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788"/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111"/>
        <w:gridCol w:w="1158"/>
        <w:gridCol w:w="1134"/>
        <w:gridCol w:w="1134"/>
        <w:gridCol w:w="1110"/>
        <w:gridCol w:w="1158"/>
        <w:gridCol w:w="1134"/>
        <w:gridCol w:w="992"/>
        <w:gridCol w:w="1276"/>
        <w:gridCol w:w="992"/>
      </w:tblGrid>
      <w:tr w:rsidR="000D3C93" w:rsidRPr="002D5E2F" w14:paraId="1E1329BE" w14:textId="77777777" w:rsidTr="000D3C93">
        <w:tc>
          <w:tcPr>
            <w:tcW w:w="15158" w:type="dxa"/>
            <w:gridSpan w:val="11"/>
          </w:tcPr>
          <w:p w14:paraId="6633426E" w14:textId="77777777" w:rsidR="000D3C93" w:rsidRPr="000D3C93" w:rsidRDefault="000D3C93" w:rsidP="000D3C9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D3C93">
              <w:rPr>
                <w:b/>
                <w:sz w:val="28"/>
                <w:szCs w:val="28"/>
              </w:rPr>
              <w:t xml:space="preserve">Информация о финансовом обеспечении выполнения мероприятий </w:t>
            </w:r>
          </w:p>
          <w:p w14:paraId="57885558" w14:textId="0B310659" w:rsidR="000D3C93" w:rsidRPr="000D3C93" w:rsidRDefault="000D3C93" w:rsidP="000D3C93">
            <w:pPr>
              <w:jc w:val="center"/>
              <w:rPr>
                <w:b/>
                <w:sz w:val="28"/>
                <w:szCs w:val="28"/>
              </w:rPr>
            </w:pPr>
            <w:r w:rsidRPr="000D3C93">
              <w:rPr>
                <w:b/>
                <w:sz w:val="28"/>
                <w:szCs w:val="28"/>
              </w:rPr>
              <w:t>по подготовке образовательных организаций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>Советского городского</w:t>
            </w:r>
            <w:r w:rsidRPr="000D3C93">
              <w:rPr>
                <w:b/>
                <w:sz w:val="28"/>
                <w:szCs w:val="28"/>
              </w:rPr>
              <w:t xml:space="preserve"> округ</w:t>
            </w:r>
            <w:r>
              <w:rPr>
                <w:b/>
                <w:sz w:val="28"/>
                <w:szCs w:val="28"/>
              </w:rPr>
              <w:t>а</w:t>
            </w:r>
            <w:r w:rsidR="00C1025E">
              <w:rPr>
                <w:b/>
                <w:sz w:val="28"/>
                <w:szCs w:val="28"/>
              </w:rPr>
              <w:t xml:space="preserve">  к 20</w:t>
            </w:r>
            <w:r w:rsidR="009B18BE">
              <w:rPr>
                <w:b/>
                <w:sz w:val="28"/>
                <w:szCs w:val="28"/>
              </w:rPr>
              <w:t>2</w:t>
            </w:r>
            <w:r w:rsidR="006576EE">
              <w:rPr>
                <w:b/>
                <w:sz w:val="28"/>
                <w:szCs w:val="28"/>
              </w:rPr>
              <w:t>1</w:t>
            </w:r>
            <w:r w:rsidR="00C1025E">
              <w:rPr>
                <w:b/>
                <w:sz w:val="28"/>
                <w:szCs w:val="28"/>
              </w:rPr>
              <w:t>-202</w:t>
            </w:r>
            <w:r w:rsidR="006576EE">
              <w:rPr>
                <w:b/>
                <w:sz w:val="28"/>
                <w:szCs w:val="28"/>
              </w:rPr>
              <w:t>2</w:t>
            </w:r>
            <w:r w:rsidRPr="000D3C93">
              <w:rPr>
                <w:b/>
                <w:sz w:val="28"/>
                <w:szCs w:val="28"/>
              </w:rPr>
              <w:t xml:space="preserve"> учебному году</w:t>
            </w:r>
          </w:p>
          <w:p w14:paraId="243EF394" w14:textId="77777777" w:rsidR="000D3C93" w:rsidRPr="000D3C93" w:rsidRDefault="000D3C93" w:rsidP="000D3C93">
            <w:pPr>
              <w:jc w:val="right"/>
              <w:rPr>
                <w:sz w:val="20"/>
                <w:szCs w:val="20"/>
              </w:rPr>
            </w:pPr>
            <w:r w:rsidRPr="000D3C93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D3C93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0D3C93" w:rsidRPr="002D5E2F" w14:paraId="06C6F889" w14:textId="77777777" w:rsidTr="00224FD6">
        <w:tc>
          <w:tcPr>
            <w:tcW w:w="959" w:type="dxa"/>
            <w:vMerge w:val="restart"/>
          </w:tcPr>
          <w:p w14:paraId="6035219B" w14:textId="77777777" w:rsidR="000D3C93" w:rsidRPr="00F94D6D" w:rsidRDefault="000D3C93" w:rsidP="000D3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14:paraId="7157315D" w14:textId="77777777" w:rsidR="000D3C93" w:rsidRDefault="000D3C93" w:rsidP="000D3C93">
            <w:pPr>
              <w:jc w:val="center"/>
              <w:rPr>
                <w:sz w:val="20"/>
                <w:szCs w:val="20"/>
              </w:rPr>
            </w:pPr>
            <w:r w:rsidRPr="00F94D6D">
              <w:rPr>
                <w:sz w:val="20"/>
                <w:szCs w:val="20"/>
              </w:rPr>
              <w:t>Тип (вид)</w:t>
            </w:r>
          </w:p>
          <w:p w14:paraId="390DB8DE" w14:textId="77777777" w:rsidR="000D3C93" w:rsidRPr="002D5E2F" w:rsidRDefault="000D3C93" w:rsidP="000D3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94D6D">
              <w:rPr>
                <w:sz w:val="20"/>
                <w:szCs w:val="20"/>
              </w:rPr>
              <w:t>рганизации</w:t>
            </w:r>
            <w:r>
              <w:rPr>
                <w:sz w:val="20"/>
                <w:szCs w:val="20"/>
              </w:rPr>
              <w:t>, наименование</w:t>
            </w:r>
          </w:p>
        </w:tc>
        <w:tc>
          <w:tcPr>
            <w:tcW w:w="10088" w:type="dxa"/>
            <w:gridSpan w:val="9"/>
            <w:shd w:val="clear" w:color="auto" w:fill="auto"/>
            <w:vAlign w:val="center"/>
          </w:tcPr>
          <w:p w14:paraId="5E79EEB2" w14:textId="77777777" w:rsidR="000D3C93" w:rsidRPr="002D5E2F" w:rsidRDefault="000D3C93" w:rsidP="000D3C93">
            <w:pPr>
              <w:jc w:val="center"/>
              <w:rPr>
                <w:sz w:val="20"/>
                <w:szCs w:val="20"/>
              </w:rPr>
            </w:pPr>
            <w:r w:rsidRPr="002D5E2F">
              <w:rPr>
                <w:sz w:val="20"/>
                <w:szCs w:val="20"/>
              </w:rPr>
              <w:t xml:space="preserve">Выделено на подготовку </w:t>
            </w:r>
            <w:r>
              <w:rPr>
                <w:sz w:val="20"/>
                <w:szCs w:val="20"/>
              </w:rPr>
              <w:t>организаций</w:t>
            </w:r>
            <w:r w:rsidRPr="002D5E2F">
              <w:rPr>
                <w:sz w:val="20"/>
                <w:szCs w:val="20"/>
              </w:rPr>
              <w:t xml:space="preserve"> к новому учебному году</w:t>
            </w:r>
          </w:p>
        </w:tc>
      </w:tr>
      <w:tr w:rsidR="000D3C93" w:rsidRPr="002D5E2F" w14:paraId="0223B8A9" w14:textId="77777777" w:rsidTr="00C1025E">
        <w:tc>
          <w:tcPr>
            <w:tcW w:w="959" w:type="dxa"/>
            <w:vMerge/>
          </w:tcPr>
          <w:p w14:paraId="1A395964" w14:textId="77777777" w:rsidR="000D3C93" w:rsidRPr="002D5E2F" w:rsidRDefault="000D3C93" w:rsidP="000D3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25271EF5" w14:textId="77777777" w:rsidR="000D3C93" w:rsidRPr="002D5E2F" w:rsidRDefault="000D3C93" w:rsidP="000D3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14:paraId="68DB575F" w14:textId="77777777" w:rsidR="000D3C93" w:rsidRPr="002D5E2F" w:rsidRDefault="000D3C93" w:rsidP="000D3C93">
            <w:pPr>
              <w:jc w:val="center"/>
              <w:rPr>
                <w:sz w:val="20"/>
                <w:szCs w:val="20"/>
              </w:rPr>
            </w:pPr>
            <w:r w:rsidRPr="002D5E2F">
              <w:rPr>
                <w:sz w:val="20"/>
                <w:szCs w:val="20"/>
              </w:rPr>
              <w:t>всего</w:t>
            </w:r>
          </w:p>
        </w:tc>
        <w:tc>
          <w:tcPr>
            <w:tcW w:w="3378" w:type="dxa"/>
            <w:gridSpan w:val="3"/>
            <w:shd w:val="clear" w:color="auto" w:fill="auto"/>
            <w:vAlign w:val="center"/>
          </w:tcPr>
          <w:p w14:paraId="41B3C475" w14:textId="77777777" w:rsidR="000D3C93" w:rsidRPr="002D5E2F" w:rsidRDefault="000D3C93" w:rsidP="000D3C93">
            <w:pPr>
              <w:jc w:val="center"/>
              <w:rPr>
                <w:sz w:val="20"/>
                <w:szCs w:val="20"/>
              </w:rPr>
            </w:pPr>
            <w:r w:rsidRPr="002D5E2F">
              <w:rPr>
                <w:sz w:val="20"/>
                <w:szCs w:val="20"/>
              </w:rPr>
              <w:t>из них, из</w:t>
            </w:r>
          </w:p>
        </w:tc>
        <w:tc>
          <w:tcPr>
            <w:tcW w:w="5552" w:type="dxa"/>
            <w:gridSpan w:val="5"/>
            <w:shd w:val="clear" w:color="auto" w:fill="auto"/>
            <w:vAlign w:val="center"/>
          </w:tcPr>
          <w:p w14:paraId="28849A64" w14:textId="77777777" w:rsidR="000D3C93" w:rsidRPr="002D5E2F" w:rsidRDefault="000D3C93" w:rsidP="000D3C93">
            <w:pPr>
              <w:jc w:val="center"/>
              <w:rPr>
                <w:sz w:val="20"/>
                <w:szCs w:val="20"/>
              </w:rPr>
            </w:pPr>
            <w:r w:rsidRPr="002D5E2F">
              <w:rPr>
                <w:sz w:val="20"/>
                <w:szCs w:val="20"/>
              </w:rPr>
              <w:t>по направлениям затрат</w:t>
            </w:r>
          </w:p>
        </w:tc>
      </w:tr>
      <w:tr w:rsidR="000D3C93" w:rsidRPr="002D5E2F" w14:paraId="689885DB" w14:textId="77777777" w:rsidTr="00C1025E">
        <w:trPr>
          <w:trHeight w:val="913"/>
        </w:trPr>
        <w:tc>
          <w:tcPr>
            <w:tcW w:w="959" w:type="dxa"/>
            <w:vMerge/>
          </w:tcPr>
          <w:p w14:paraId="2F6FE611" w14:textId="77777777" w:rsidR="000D3C93" w:rsidRPr="002D5E2F" w:rsidRDefault="000D3C93" w:rsidP="000D3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72D9D645" w14:textId="77777777" w:rsidR="000D3C93" w:rsidRPr="002D5E2F" w:rsidRDefault="000D3C93" w:rsidP="000D3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auto"/>
            <w:vAlign w:val="center"/>
          </w:tcPr>
          <w:p w14:paraId="29FDF979" w14:textId="77777777" w:rsidR="000D3C93" w:rsidRPr="002D5E2F" w:rsidRDefault="000D3C93" w:rsidP="000D3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5859B9" w14:textId="77777777" w:rsidR="000D3C93" w:rsidRPr="002D5E2F" w:rsidRDefault="000D3C93" w:rsidP="000D3C93">
            <w:pPr>
              <w:ind w:right="-108"/>
              <w:jc w:val="center"/>
              <w:rPr>
                <w:sz w:val="20"/>
                <w:szCs w:val="20"/>
              </w:rPr>
            </w:pPr>
            <w:r w:rsidRPr="002D5E2F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76BB9D" w14:textId="77777777" w:rsidR="00C1025E" w:rsidRDefault="00C1025E" w:rsidP="000D3C93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D5E2F">
              <w:rPr>
                <w:sz w:val="20"/>
                <w:szCs w:val="20"/>
              </w:rPr>
              <w:t>Р</w:t>
            </w:r>
            <w:r w:rsidR="000D3C93" w:rsidRPr="002D5E2F">
              <w:rPr>
                <w:sz w:val="20"/>
                <w:szCs w:val="20"/>
              </w:rPr>
              <w:t>егиональ</w:t>
            </w:r>
            <w:proofErr w:type="spellEnd"/>
          </w:p>
          <w:p w14:paraId="250852B9" w14:textId="77777777" w:rsidR="000D3C93" w:rsidRPr="002D5E2F" w:rsidRDefault="000D3C93" w:rsidP="000D3C93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D5E2F">
              <w:rPr>
                <w:sz w:val="20"/>
                <w:szCs w:val="20"/>
              </w:rPr>
              <w:t>ного</w:t>
            </w:r>
            <w:proofErr w:type="spellEnd"/>
            <w:r w:rsidRPr="002D5E2F">
              <w:rPr>
                <w:sz w:val="20"/>
                <w:szCs w:val="20"/>
              </w:rPr>
              <w:t xml:space="preserve"> бюджета субъекта</w:t>
            </w:r>
            <w:r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B5A5122" w14:textId="77777777" w:rsidR="000D3C93" w:rsidRPr="002D5E2F" w:rsidRDefault="000D3C93" w:rsidP="000D3C93">
            <w:pPr>
              <w:ind w:right="-108"/>
              <w:jc w:val="center"/>
              <w:rPr>
                <w:sz w:val="20"/>
                <w:szCs w:val="20"/>
              </w:rPr>
            </w:pPr>
            <w:r w:rsidRPr="002D5E2F">
              <w:rPr>
                <w:sz w:val="20"/>
                <w:szCs w:val="20"/>
              </w:rPr>
              <w:t>местных (муниципальных) бюджетов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2E75B98" w14:textId="77777777" w:rsidR="000D3C93" w:rsidRPr="002D5E2F" w:rsidRDefault="000D3C93" w:rsidP="000D3C93">
            <w:pPr>
              <w:ind w:right="-108"/>
              <w:jc w:val="center"/>
              <w:rPr>
                <w:sz w:val="20"/>
                <w:szCs w:val="20"/>
              </w:rPr>
            </w:pPr>
            <w:r w:rsidRPr="002D5E2F">
              <w:rPr>
                <w:sz w:val="20"/>
                <w:szCs w:val="20"/>
              </w:rPr>
              <w:t>ремонт и реконструкци</w:t>
            </w:r>
            <w:r>
              <w:rPr>
                <w:sz w:val="20"/>
                <w:szCs w:val="20"/>
              </w:rPr>
              <w:t>я</w:t>
            </w:r>
            <w:r w:rsidRPr="002D5E2F">
              <w:rPr>
                <w:sz w:val="20"/>
                <w:szCs w:val="20"/>
              </w:rPr>
              <w:t xml:space="preserve"> зданий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B1B2AE" w14:textId="77777777" w:rsidR="000D3C93" w:rsidRPr="002D5E2F" w:rsidRDefault="000D3C93" w:rsidP="000D3C93">
            <w:pPr>
              <w:jc w:val="center"/>
              <w:rPr>
                <w:sz w:val="20"/>
                <w:szCs w:val="20"/>
              </w:rPr>
            </w:pPr>
            <w:r w:rsidRPr="002D5E2F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209C99" w14:textId="77777777" w:rsidR="000D3C93" w:rsidRPr="002D5E2F" w:rsidRDefault="000D3C93" w:rsidP="000D3C93">
            <w:pPr>
              <w:jc w:val="center"/>
              <w:rPr>
                <w:sz w:val="20"/>
                <w:szCs w:val="20"/>
              </w:rPr>
            </w:pPr>
            <w:r w:rsidRPr="002D5E2F">
              <w:rPr>
                <w:sz w:val="20"/>
                <w:szCs w:val="20"/>
              </w:rPr>
              <w:t>антитеррористические 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2455D3" w14:textId="77777777" w:rsidR="000D3C93" w:rsidRPr="002D5E2F" w:rsidRDefault="000D3C93" w:rsidP="000D3C93">
            <w:pPr>
              <w:ind w:right="-108"/>
              <w:jc w:val="center"/>
              <w:rPr>
                <w:sz w:val="20"/>
                <w:szCs w:val="20"/>
              </w:rPr>
            </w:pPr>
            <w:r w:rsidRPr="002D5E2F">
              <w:rPr>
                <w:sz w:val="20"/>
                <w:szCs w:val="20"/>
              </w:rPr>
              <w:t>обеспечение санитарно-эпидемиологического состояния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FD5AFD" w14:textId="77777777" w:rsidR="000D3C93" w:rsidRPr="002D5E2F" w:rsidRDefault="000D3C93" w:rsidP="000D3C93">
            <w:pPr>
              <w:ind w:right="-108"/>
              <w:jc w:val="center"/>
              <w:rPr>
                <w:sz w:val="20"/>
                <w:szCs w:val="20"/>
              </w:rPr>
            </w:pPr>
            <w:r w:rsidRPr="002D5E2F">
              <w:rPr>
                <w:sz w:val="20"/>
                <w:szCs w:val="20"/>
              </w:rPr>
              <w:t>иные мероприятия</w:t>
            </w:r>
          </w:p>
        </w:tc>
      </w:tr>
      <w:tr w:rsidR="000D3C93" w:rsidRPr="00A658FA" w14:paraId="0AF0176A" w14:textId="77777777" w:rsidTr="00C1025E">
        <w:trPr>
          <w:trHeight w:val="261"/>
        </w:trPr>
        <w:tc>
          <w:tcPr>
            <w:tcW w:w="959" w:type="dxa"/>
          </w:tcPr>
          <w:p w14:paraId="3E541C9E" w14:textId="77777777" w:rsidR="000D3C93" w:rsidRPr="00224FD6" w:rsidRDefault="000D3C93" w:rsidP="000D3C93">
            <w:pPr>
              <w:jc w:val="both"/>
              <w:rPr>
                <w:b/>
                <w:bCs/>
              </w:rPr>
            </w:pPr>
            <w:r w:rsidRPr="00224FD6">
              <w:rPr>
                <w:b/>
                <w:bCs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14:paraId="3BDAAF1E" w14:textId="77777777" w:rsidR="006238BF" w:rsidRPr="00224FD6" w:rsidRDefault="000D3C93" w:rsidP="000D3C93">
            <w:pPr>
              <w:jc w:val="both"/>
              <w:rPr>
                <w:b/>
                <w:bCs/>
              </w:rPr>
            </w:pPr>
            <w:r w:rsidRPr="00224FD6">
              <w:rPr>
                <w:b/>
                <w:bCs/>
              </w:rPr>
              <w:t>Общео</w:t>
            </w:r>
            <w:r w:rsidR="006238BF" w:rsidRPr="00224FD6">
              <w:rPr>
                <w:b/>
                <w:bCs/>
              </w:rPr>
              <w:t>бразовательные организации</w:t>
            </w:r>
          </w:p>
        </w:tc>
        <w:tc>
          <w:tcPr>
            <w:tcW w:w="1158" w:type="dxa"/>
            <w:shd w:val="clear" w:color="auto" w:fill="auto"/>
          </w:tcPr>
          <w:p w14:paraId="4F7CE3F2" w14:textId="06A144D0" w:rsidR="000D3C93" w:rsidRPr="00224FD6" w:rsidRDefault="00252C51" w:rsidP="000D3C93">
            <w:pPr>
              <w:jc w:val="center"/>
              <w:rPr>
                <w:b/>
              </w:rPr>
            </w:pPr>
            <w:r>
              <w:rPr>
                <w:b/>
              </w:rPr>
              <w:t>5339,5</w:t>
            </w:r>
          </w:p>
        </w:tc>
        <w:tc>
          <w:tcPr>
            <w:tcW w:w="1134" w:type="dxa"/>
            <w:shd w:val="clear" w:color="auto" w:fill="auto"/>
          </w:tcPr>
          <w:p w14:paraId="054190C9" w14:textId="7069D95D" w:rsidR="000D3C93" w:rsidRPr="00681E28" w:rsidRDefault="00252C51" w:rsidP="000D3C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F5C28A4" w14:textId="0ED4D3F5" w:rsidR="000D3C93" w:rsidRPr="00681E28" w:rsidRDefault="00252C51" w:rsidP="000D3C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2777,0</w:t>
            </w:r>
          </w:p>
        </w:tc>
        <w:tc>
          <w:tcPr>
            <w:tcW w:w="1110" w:type="dxa"/>
            <w:shd w:val="clear" w:color="auto" w:fill="auto"/>
          </w:tcPr>
          <w:p w14:paraId="4D8FE934" w14:textId="5CBB08AD" w:rsidR="000D3C93" w:rsidRPr="00681E28" w:rsidRDefault="00252C51" w:rsidP="000D3C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2562,5</w:t>
            </w:r>
          </w:p>
        </w:tc>
        <w:tc>
          <w:tcPr>
            <w:tcW w:w="1158" w:type="dxa"/>
            <w:shd w:val="clear" w:color="auto" w:fill="auto"/>
          </w:tcPr>
          <w:p w14:paraId="24F250A0" w14:textId="6E16624C" w:rsidR="000D3C93" w:rsidRPr="00681E28" w:rsidRDefault="00252C51" w:rsidP="000D3C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562,6</w:t>
            </w:r>
          </w:p>
        </w:tc>
        <w:tc>
          <w:tcPr>
            <w:tcW w:w="1134" w:type="dxa"/>
            <w:shd w:val="clear" w:color="auto" w:fill="auto"/>
          </w:tcPr>
          <w:p w14:paraId="7F0BD0B4" w14:textId="34FCF23B" w:rsidR="000D3C93" w:rsidRPr="00681E28" w:rsidRDefault="00AA65AB" w:rsidP="000D3C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233,3</w:t>
            </w:r>
          </w:p>
        </w:tc>
        <w:tc>
          <w:tcPr>
            <w:tcW w:w="992" w:type="dxa"/>
            <w:shd w:val="clear" w:color="auto" w:fill="auto"/>
          </w:tcPr>
          <w:p w14:paraId="03528DA5" w14:textId="2B768EB7" w:rsidR="000D3C93" w:rsidRPr="00681E28" w:rsidRDefault="00AA65AB" w:rsidP="000D3C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813,3</w:t>
            </w:r>
          </w:p>
        </w:tc>
        <w:tc>
          <w:tcPr>
            <w:tcW w:w="1276" w:type="dxa"/>
            <w:shd w:val="clear" w:color="auto" w:fill="auto"/>
          </w:tcPr>
          <w:p w14:paraId="111096FC" w14:textId="3511DA58" w:rsidR="000D3C93" w:rsidRPr="00681E28" w:rsidRDefault="00AA65AB" w:rsidP="000D3C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190,8</w:t>
            </w:r>
          </w:p>
        </w:tc>
        <w:tc>
          <w:tcPr>
            <w:tcW w:w="992" w:type="dxa"/>
            <w:shd w:val="clear" w:color="auto" w:fill="auto"/>
          </w:tcPr>
          <w:p w14:paraId="447D0330" w14:textId="6E784AD0" w:rsidR="000D3C93" w:rsidRPr="00681E28" w:rsidRDefault="00AA65AB" w:rsidP="000D3C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3718,4</w:t>
            </w:r>
          </w:p>
        </w:tc>
      </w:tr>
      <w:tr w:rsidR="0083541A" w:rsidRPr="00A658FA" w14:paraId="2C43EAE6" w14:textId="77777777" w:rsidTr="00C1025E">
        <w:trPr>
          <w:trHeight w:val="261"/>
        </w:trPr>
        <w:tc>
          <w:tcPr>
            <w:tcW w:w="959" w:type="dxa"/>
          </w:tcPr>
          <w:p w14:paraId="37BF0238" w14:textId="77777777" w:rsidR="0083541A" w:rsidRPr="00224FD6" w:rsidRDefault="0083541A" w:rsidP="000D3C93">
            <w:pPr>
              <w:jc w:val="both"/>
              <w:rPr>
                <w:bCs/>
              </w:rPr>
            </w:pPr>
            <w:r w:rsidRPr="00224FD6">
              <w:rPr>
                <w:bCs/>
              </w:rPr>
              <w:t>1.1</w:t>
            </w:r>
          </w:p>
        </w:tc>
        <w:tc>
          <w:tcPr>
            <w:tcW w:w="4111" w:type="dxa"/>
            <w:shd w:val="clear" w:color="auto" w:fill="auto"/>
          </w:tcPr>
          <w:p w14:paraId="35C4E77A" w14:textId="77777777" w:rsidR="0083541A" w:rsidRPr="00224FD6" w:rsidRDefault="0083541A" w:rsidP="000D3C93">
            <w:pPr>
              <w:jc w:val="both"/>
              <w:rPr>
                <w:bCs/>
              </w:rPr>
            </w:pPr>
            <w:r w:rsidRPr="00224FD6">
              <w:rPr>
                <w:bCs/>
              </w:rPr>
              <w:t xml:space="preserve">МАОУ «Гимназия №1» </w:t>
            </w:r>
            <w:proofErr w:type="spellStart"/>
            <w:r w:rsidRPr="00224FD6">
              <w:rPr>
                <w:bCs/>
              </w:rPr>
              <w:t>г.Советска</w:t>
            </w:r>
            <w:proofErr w:type="spellEnd"/>
          </w:p>
        </w:tc>
        <w:tc>
          <w:tcPr>
            <w:tcW w:w="1158" w:type="dxa"/>
            <w:shd w:val="clear" w:color="auto" w:fill="auto"/>
          </w:tcPr>
          <w:p w14:paraId="5DF0F196" w14:textId="0A4349E2" w:rsidR="0083541A" w:rsidRPr="00224FD6" w:rsidRDefault="0083541A" w:rsidP="000D3C93">
            <w:pPr>
              <w:jc w:val="center"/>
            </w:pPr>
            <w:r w:rsidRPr="0068561D">
              <w:t>524,0</w:t>
            </w:r>
          </w:p>
        </w:tc>
        <w:tc>
          <w:tcPr>
            <w:tcW w:w="1134" w:type="dxa"/>
            <w:shd w:val="clear" w:color="auto" w:fill="auto"/>
          </w:tcPr>
          <w:p w14:paraId="7F70DF28" w14:textId="1BD11C9C" w:rsidR="0083541A" w:rsidRPr="00224FD6" w:rsidRDefault="00F96E6F" w:rsidP="000D3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82DEF4E" w14:textId="52761168" w:rsidR="0083541A" w:rsidRPr="00224FD6" w:rsidRDefault="0083541A" w:rsidP="000D3C93">
            <w:pPr>
              <w:jc w:val="center"/>
              <w:rPr>
                <w:sz w:val="22"/>
                <w:szCs w:val="22"/>
              </w:rPr>
            </w:pPr>
            <w:r w:rsidRPr="0068561D">
              <w:t>24,5</w:t>
            </w:r>
          </w:p>
        </w:tc>
        <w:tc>
          <w:tcPr>
            <w:tcW w:w="1110" w:type="dxa"/>
            <w:shd w:val="clear" w:color="auto" w:fill="auto"/>
          </w:tcPr>
          <w:p w14:paraId="05423ADD" w14:textId="1686A65D" w:rsidR="0083541A" w:rsidRPr="00224FD6" w:rsidRDefault="0083541A" w:rsidP="000D3C93">
            <w:pPr>
              <w:jc w:val="center"/>
              <w:rPr>
                <w:sz w:val="22"/>
                <w:szCs w:val="22"/>
              </w:rPr>
            </w:pPr>
            <w:r w:rsidRPr="0068561D">
              <w:t>499,5</w:t>
            </w:r>
          </w:p>
        </w:tc>
        <w:tc>
          <w:tcPr>
            <w:tcW w:w="1158" w:type="dxa"/>
            <w:shd w:val="clear" w:color="auto" w:fill="auto"/>
          </w:tcPr>
          <w:p w14:paraId="58D8D440" w14:textId="62CA8F27" w:rsidR="0083541A" w:rsidRPr="00224FD6" w:rsidRDefault="006729CD" w:rsidP="000D3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1537C49" w14:textId="0FE2BF03" w:rsidR="0083541A" w:rsidRPr="00224FD6" w:rsidRDefault="006729CD" w:rsidP="000D3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AD3B89D" w14:textId="4F54E064" w:rsidR="0083541A" w:rsidRPr="00224FD6" w:rsidRDefault="006729CD" w:rsidP="000D3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75E2C70" w14:textId="46A9009F" w:rsidR="0083541A" w:rsidRPr="00224FD6" w:rsidRDefault="0083541A" w:rsidP="000D3C93">
            <w:pPr>
              <w:jc w:val="center"/>
              <w:rPr>
                <w:sz w:val="22"/>
                <w:szCs w:val="22"/>
              </w:rPr>
            </w:pPr>
            <w:r w:rsidRPr="0068561D">
              <w:t>24,5</w:t>
            </w:r>
          </w:p>
        </w:tc>
        <w:tc>
          <w:tcPr>
            <w:tcW w:w="992" w:type="dxa"/>
            <w:shd w:val="clear" w:color="auto" w:fill="auto"/>
          </w:tcPr>
          <w:p w14:paraId="32DB9084" w14:textId="5C89AE80" w:rsidR="0083541A" w:rsidRPr="00224FD6" w:rsidRDefault="0083541A" w:rsidP="000D3C93">
            <w:pPr>
              <w:jc w:val="center"/>
              <w:rPr>
                <w:sz w:val="22"/>
                <w:szCs w:val="22"/>
              </w:rPr>
            </w:pPr>
            <w:r w:rsidRPr="0068561D">
              <w:t>499,5</w:t>
            </w:r>
          </w:p>
        </w:tc>
      </w:tr>
      <w:tr w:rsidR="0083541A" w:rsidRPr="00A658FA" w14:paraId="6BDC071A" w14:textId="77777777" w:rsidTr="00C1025E">
        <w:trPr>
          <w:trHeight w:val="261"/>
        </w:trPr>
        <w:tc>
          <w:tcPr>
            <w:tcW w:w="959" w:type="dxa"/>
          </w:tcPr>
          <w:p w14:paraId="44975651" w14:textId="77777777" w:rsidR="0083541A" w:rsidRPr="00224FD6" w:rsidRDefault="0083541A" w:rsidP="0083541A">
            <w:pPr>
              <w:jc w:val="both"/>
              <w:rPr>
                <w:bCs/>
              </w:rPr>
            </w:pPr>
            <w:r w:rsidRPr="00224FD6">
              <w:rPr>
                <w:bCs/>
              </w:rPr>
              <w:t>1.2</w:t>
            </w:r>
          </w:p>
        </w:tc>
        <w:tc>
          <w:tcPr>
            <w:tcW w:w="4111" w:type="dxa"/>
            <w:shd w:val="clear" w:color="auto" w:fill="auto"/>
          </w:tcPr>
          <w:p w14:paraId="7CD73651" w14:textId="77777777" w:rsidR="0083541A" w:rsidRPr="00224FD6" w:rsidRDefault="0083541A" w:rsidP="0083541A">
            <w:pPr>
              <w:jc w:val="both"/>
              <w:rPr>
                <w:bCs/>
              </w:rPr>
            </w:pPr>
            <w:r w:rsidRPr="00224FD6">
              <w:rPr>
                <w:bCs/>
              </w:rPr>
              <w:t>МБОУ ООШ №3</w:t>
            </w:r>
          </w:p>
        </w:tc>
        <w:tc>
          <w:tcPr>
            <w:tcW w:w="1158" w:type="dxa"/>
            <w:shd w:val="clear" w:color="auto" w:fill="auto"/>
          </w:tcPr>
          <w:p w14:paraId="674BB9E9" w14:textId="1D58A303" w:rsidR="0083541A" w:rsidRPr="00224FD6" w:rsidRDefault="0083541A" w:rsidP="0083541A">
            <w:pPr>
              <w:jc w:val="center"/>
            </w:pPr>
            <w:r>
              <w:t>178,9</w:t>
            </w:r>
          </w:p>
        </w:tc>
        <w:tc>
          <w:tcPr>
            <w:tcW w:w="1134" w:type="dxa"/>
            <w:shd w:val="clear" w:color="auto" w:fill="auto"/>
          </w:tcPr>
          <w:p w14:paraId="5F27FC7B" w14:textId="404343AB" w:rsidR="0083541A" w:rsidRPr="00224FD6" w:rsidRDefault="00F96E6F" w:rsidP="0083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C0DD68C" w14:textId="6C7279BC" w:rsidR="0083541A" w:rsidRPr="00224FD6" w:rsidRDefault="0083541A" w:rsidP="0083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110" w:type="dxa"/>
            <w:shd w:val="clear" w:color="auto" w:fill="auto"/>
          </w:tcPr>
          <w:p w14:paraId="59EC86DC" w14:textId="7EB524B8" w:rsidR="0083541A" w:rsidRPr="00224FD6" w:rsidRDefault="0083541A" w:rsidP="0083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153,9</w:t>
            </w:r>
          </w:p>
        </w:tc>
        <w:tc>
          <w:tcPr>
            <w:tcW w:w="1158" w:type="dxa"/>
            <w:shd w:val="clear" w:color="auto" w:fill="auto"/>
          </w:tcPr>
          <w:p w14:paraId="064E97C4" w14:textId="77777777" w:rsidR="0083541A" w:rsidRDefault="0083541A" w:rsidP="0083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116,6</w:t>
            </w:r>
          </w:p>
          <w:p w14:paraId="61FE8322" w14:textId="4087893B" w:rsidR="0083541A" w:rsidRPr="00224FD6" w:rsidRDefault="0083541A" w:rsidP="00835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8C40F78" w14:textId="77777777" w:rsidR="0083541A" w:rsidRDefault="0083541A" w:rsidP="0083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</w:t>
            </w:r>
          </w:p>
          <w:p w14:paraId="7BF987B0" w14:textId="2AA88124" w:rsidR="0083541A" w:rsidRPr="00224FD6" w:rsidRDefault="0083541A" w:rsidP="00835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ED7710F" w14:textId="06313B0B" w:rsidR="0083541A" w:rsidRPr="00224FD6" w:rsidRDefault="006729CD" w:rsidP="0083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E61346C" w14:textId="77777777" w:rsidR="0083541A" w:rsidRDefault="0083541A" w:rsidP="0083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</w:t>
            </w:r>
          </w:p>
          <w:p w14:paraId="1A192BB0" w14:textId="458711FB" w:rsidR="0083541A" w:rsidRPr="00224FD6" w:rsidRDefault="0083541A" w:rsidP="00835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2ADAD3E" w14:textId="3E543BD1" w:rsidR="0083541A" w:rsidRPr="00224FD6" w:rsidRDefault="0083541A" w:rsidP="0083541A">
            <w:pPr>
              <w:jc w:val="center"/>
              <w:rPr>
                <w:sz w:val="22"/>
                <w:szCs w:val="22"/>
              </w:rPr>
            </w:pPr>
            <w:r>
              <w:t>178,9</w:t>
            </w:r>
          </w:p>
        </w:tc>
      </w:tr>
      <w:tr w:rsidR="0083541A" w:rsidRPr="00A658FA" w14:paraId="79BC956A" w14:textId="77777777" w:rsidTr="00C1025E">
        <w:trPr>
          <w:trHeight w:val="261"/>
        </w:trPr>
        <w:tc>
          <w:tcPr>
            <w:tcW w:w="959" w:type="dxa"/>
          </w:tcPr>
          <w:p w14:paraId="730959A4" w14:textId="77777777" w:rsidR="0083541A" w:rsidRPr="00224FD6" w:rsidRDefault="0083541A" w:rsidP="0083541A">
            <w:pPr>
              <w:jc w:val="both"/>
              <w:rPr>
                <w:bCs/>
              </w:rPr>
            </w:pPr>
            <w:r w:rsidRPr="00224FD6">
              <w:rPr>
                <w:bCs/>
              </w:rPr>
              <w:t>1.3</w:t>
            </w:r>
          </w:p>
        </w:tc>
        <w:tc>
          <w:tcPr>
            <w:tcW w:w="4111" w:type="dxa"/>
            <w:shd w:val="clear" w:color="auto" w:fill="auto"/>
          </w:tcPr>
          <w:p w14:paraId="48C0E9AE" w14:textId="77777777" w:rsidR="0083541A" w:rsidRPr="00224FD6" w:rsidRDefault="0083541A" w:rsidP="0083541A">
            <w:pPr>
              <w:jc w:val="both"/>
              <w:rPr>
                <w:bCs/>
              </w:rPr>
            </w:pPr>
            <w:r w:rsidRPr="00224FD6">
              <w:rPr>
                <w:bCs/>
              </w:rPr>
              <w:t>МБОУ «СОШ №4 с УИОП СГО»</w:t>
            </w:r>
          </w:p>
        </w:tc>
        <w:tc>
          <w:tcPr>
            <w:tcW w:w="1158" w:type="dxa"/>
            <w:shd w:val="clear" w:color="auto" w:fill="auto"/>
          </w:tcPr>
          <w:p w14:paraId="2BD190DA" w14:textId="23CECBE8" w:rsidR="0083541A" w:rsidRPr="00224FD6" w:rsidRDefault="0083541A" w:rsidP="0083541A">
            <w:pPr>
              <w:jc w:val="center"/>
            </w:pPr>
            <w:r>
              <w:t>703</w:t>
            </w:r>
          </w:p>
        </w:tc>
        <w:tc>
          <w:tcPr>
            <w:tcW w:w="1134" w:type="dxa"/>
            <w:shd w:val="clear" w:color="auto" w:fill="auto"/>
          </w:tcPr>
          <w:p w14:paraId="21AED077" w14:textId="6F87DD65" w:rsidR="0083541A" w:rsidRPr="00224FD6" w:rsidRDefault="00F96E6F" w:rsidP="0083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A8033D4" w14:textId="4F714478" w:rsidR="0083541A" w:rsidRPr="00224FD6" w:rsidRDefault="0083541A" w:rsidP="0083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1110" w:type="dxa"/>
            <w:shd w:val="clear" w:color="auto" w:fill="auto"/>
          </w:tcPr>
          <w:p w14:paraId="33513A9C" w14:textId="475C8A7B" w:rsidR="0083541A" w:rsidRPr="00224FD6" w:rsidRDefault="0083541A" w:rsidP="0083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</w:t>
            </w:r>
          </w:p>
        </w:tc>
        <w:tc>
          <w:tcPr>
            <w:tcW w:w="1158" w:type="dxa"/>
            <w:shd w:val="clear" w:color="auto" w:fill="auto"/>
          </w:tcPr>
          <w:p w14:paraId="4E425068" w14:textId="60537C7D" w:rsidR="0083541A" w:rsidRPr="00224FD6" w:rsidRDefault="0083541A" w:rsidP="0083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252C51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61138889" w14:textId="486BB687" w:rsidR="0083541A" w:rsidRPr="00224FD6" w:rsidRDefault="006729CD" w:rsidP="0083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569D90B" w14:textId="29B2B8E3" w:rsidR="0083541A" w:rsidRPr="00224FD6" w:rsidRDefault="006729CD" w:rsidP="0083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8B85CB5" w14:textId="6B9E327E" w:rsidR="0083541A" w:rsidRPr="00224FD6" w:rsidRDefault="0083541A" w:rsidP="0083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14:paraId="23C939D6" w14:textId="2F04059C" w:rsidR="0083541A" w:rsidRPr="00224FD6" w:rsidRDefault="0083541A" w:rsidP="0083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</w:tr>
      <w:tr w:rsidR="0083541A" w:rsidRPr="00A658FA" w14:paraId="448C6F58" w14:textId="77777777" w:rsidTr="00C1025E">
        <w:trPr>
          <w:trHeight w:val="261"/>
        </w:trPr>
        <w:tc>
          <w:tcPr>
            <w:tcW w:w="959" w:type="dxa"/>
          </w:tcPr>
          <w:p w14:paraId="52BCF912" w14:textId="77777777" w:rsidR="0083541A" w:rsidRPr="00224FD6" w:rsidRDefault="0083541A" w:rsidP="000D3C93">
            <w:pPr>
              <w:jc w:val="both"/>
              <w:rPr>
                <w:bCs/>
              </w:rPr>
            </w:pPr>
            <w:r w:rsidRPr="00224FD6">
              <w:rPr>
                <w:bCs/>
              </w:rPr>
              <w:t>1.4</w:t>
            </w:r>
          </w:p>
        </w:tc>
        <w:tc>
          <w:tcPr>
            <w:tcW w:w="4111" w:type="dxa"/>
            <w:shd w:val="clear" w:color="auto" w:fill="auto"/>
          </w:tcPr>
          <w:p w14:paraId="36AC013B" w14:textId="77777777" w:rsidR="0083541A" w:rsidRPr="00224FD6" w:rsidRDefault="0083541A" w:rsidP="000D3C93">
            <w:pPr>
              <w:jc w:val="both"/>
              <w:rPr>
                <w:bCs/>
              </w:rPr>
            </w:pPr>
            <w:r w:rsidRPr="00224FD6">
              <w:rPr>
                <w:bCs/>
              </w:rPr>
              <w:t>МАОУ «Лицей №5»</w:t>
            </w:r>
          </w:p>
        </w:tc>
        <w:tc>
          <w:tcPr>
            <w:tcW w:w="1158" w:type="dxa"/>
            <w:shd w:val="clear" w:color="auto" w:fill="auto"/>
          </w:tcPr>
          <w:p w14:paraId="7FB7F82A" w14:textId="64A4182A" w:rsidR="0083541A" w:rsidRPr="00224FD6" w:rsidRDefault="0083541A" w:rsidP="000D3C93">
            <w:pPr>
              <w:jc w:val="center"/>
            </w:pPr>
            <w:r w:rsidRPr="00C11BCC">
              <w:t>982,8</w:t>
            </w:r>
          </w:p>
        </w:tc>
        <w:tc>
          <w:tcPr>
            <w:tcW w:w="1134" w:type="dxa"/>
            <w:shd w:val="clear" w:color="auto" w:fill="auto"/>
          </w:tcPr>
          <w:p w14:paraId="4FB86B41" w14:textId="4A456992" w:rsidR="0083541A" w:rsidRPr="00224FD6" w:rsidRDefault="00F96E6F" w:rsidP="000D3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0F76A29" w14:textId="7B7BE29D" w:rsidR="0083541A" w:rsidRPr="00224FD6" w:rsidRDefault="00580010" w:rsidP="000D3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14:paraId="5EB0A705" w14:textId="063FF06F" w:rsidR="0083541A" w:rsidRPr="00224FD6" w:rsidRDefault="0083541A" w:rsidP="000D3C93">
            <w:pPr>
              <w:jc w:val="center"/>
              <w:rPr>
                <w:sz w:val="22"/>
                <w:szCs w:val="22"/>
              </w:rPr>
            </w:pPr>
            <w:r w:rsidRPr="00C11BCC">
              <w:t>982,8</w:t>
            </w:r>
          </w:p>
        </w:tc>
        <w:tc>
          <w:tcPr>
            <w:tcW w:w="1158" w:type="dxa"/>
            <w:shd w:val="clear" w:color="auto" w:fill="auto"/>
          </w:tcPr>
          <w:p w14:paraId="3A045C09" w14:textId="5DF77863" w:rsidR="0083541A" w:rsidRPr="00224FD6" w:rsidRDefault="0083541A" w:rsidP="000D3C93">
            <w:pPr>
              <w:jc w:val="center"/>
              <w:rPr>
                <w:sz w:val="22"/>
                <w:szCs w:val="22"/>
              </w:rPr>
            </w:pPr>
            <w:r w:rsidRPr="00C11BCC">
              <w:t>55,3</w:t>
            </w:r>
          </w:p>
        </w:tc>
        <w:tc>
          <w:tcPr>
            <w:tcW w:w="1134" w:type="dxa"/>
            <w:shd w:val="clear" w:color="auto" w:fill="auto"/>
          </w:tcPr>
          <w:p w14:paraId="544B8A5A" w14:textId="79D2524A" w:rsidR="0083541A" w:rsidRPr="00224FD6" w:rsidRDefault="0083541A" w:rsidP="000D3C93">
            <w:pPr>
              <w:jc w:val="center"/>
              <w:rPr>
                <w:sz w:val="22"/>
                <w:szCs w:val="22"/>
              </w:rPr>
            </w:pPr>
            <w:r w:rsidRPr="00C11BCC">
              <w:t>32,1</w:t>
            </w:r>
          </w:p>
        </w:tc>
        <w:tc>
          <w:tcPr>
            <w:tcW w:w="992" w:type="dxa"/>
            <w:shd w:val="clear" w:color="auto" w:fill="auto"/>
          </w:tcPr>
          <w:p w14:paraId="71078AAA" w14:textId="14ABE968" w:rsidR="0083541A" w:rsidRPr="00224FD6" w:rsidRDefault="0083541A" w:rsidP="000D3C93">
            <w:pPr>
              <w:jc w:val="center"/>
              <w:rPr>
                <w:sz w:val="22"/>
                <w:szCs w:val="22"/>
              </w:rPr>
            </w:pPr>
            <w:r w:rsidRPr="00C11BCC">
              <w:t>813,3</w:t>
            </w:r>
          </w:p>
        </w:tc>
        <w:tc>
          <w:tcPr>
            <w:tcW w:w="1276" w:type="dxa"/>
            <w:shd w:val="clear" w:color="auto" w:fill="auto"/>
          </w:tcPr>
          <w:p w14:paraId="495F9225" w14:textId="2225EC76" w:rsidR="0083541A" w:rsidRPr="00224FD6" w:rsidRDefault="0083541A" w:rsidP="000D3C93">
            <w:pPr>
              <w:jc w:val="center"/>
              <w:rPr>
                <w:sz w:val="22"/>
                <w:szCs w:val="22"/>
              </w:rPr>
            </w:pPr>
            <w:r w:rsidRPr="00C11BCC">
              <w:t>27,6</w:t>
            </w:r>
          </w:p>
        </w:tc>
        <w:tc>
          <w:tcPr>
            <w:tcW w:w="992" w:type="dxa"/>
            <w:shd w:val="clear" w:color="auto" w:fill="auto"/>
          </w:tcPr>
          <w:p w14:paraId="72766EFA" w14:textId="23ED2EC1" w:rsidR="0083541A" w:rsidRPr="00224FD6" w:rsidRDefault="0083541A" w:rsidP="000D3C93">
            <w:pPr>
              <w:jc w:val="center"/>
              <w:rPr>
                <w:sz w:val="22"/>
                <w:szCs w:val="22"/>
              </w:rPr>
            </w:pPr>
            <w:r w:rsidRPr="00C11BCC">
              <w:t>54,5</w:t>
            </w:r>
          </w:p>
        </w:tc>
      </w:tr>
      <w:tr w:rsidR="0083541A" w:rsidRPr="00A658FA" w14:paraId="3D7746CD" w14:textId="77777777" w:rsidTr="00C1025E">
        <w:trPr>
          <w:trHeight w:val="261"/>
        </w:trPr>
        <w:tc>
          <w:tcPr>
            <w:tcW w:w="959" w:type="dxa"/>
          </w:tcPr>
          <w:p w14:paraId="5A986CFE" w14:textId="77777777" w:rsidR="0083541A" w:rsidRPr="00224FD6" w:rsidRDefault="0083541A" w:rsidP="000D3C93">
            <w:pPr>
              <w:jc w:val="both"/>
              <w:rPr>
                <w:bCs/>
              </w:rPr>
            </w:pPr>
            <w:r w:rsidRPr="00224FD6">
              <w:rPr>
                <w:bCs/>
              </w:rPr>
              <w:t>1.5</w:t>
            </w:r>
          </w:p>
        </w:tc>
        <w:tc>
          <w:tcPr>
            <w:tcW w:w="4111" w:type="dxa"/>
            <w:shd w:val="clear" w:color="auto" w:fill="auto"/>
          </w:tcPr>
          <w:p w14:paraId="249A26F0" w14:textId="77777777" w:rsidR="0083541A" w:rsidRPr="00224FD6" w:rsidRDefault="0083541A" w:rsidP="000D3C93">
            <w:pPr>
              <w:jc w:val="both"/>
              <w:rPr>
                <w:bCs/>
              </w:rPr>
            </w:pPr>
            <w:r w:rsidRPr="00224FD6">
              <w:rPr>
                <w:bCs/>
              </w:rPr>
              <w:t>МБОУ «ООШ №8»</w:t>
            </w:r>
          </w:p>
        </w:tc>
        <w:tc>
          <w:tcPr>
            <w:tcW w:w="1158" w:type="dxa"/>
            <w:shd w:val="clear" w:color="auto" w:fill="auto"/>
          </w:tcPr>
          <w:p w14:paraId="48D496C9" w14:textId="744DED80" w:rsidR="0083541A" w:rsidRPr="00224FD6" w:rsidRDefault="0083541A" w:rsidP="000D3C93">
            <w:pPr>
              <w:jc w:val="center"/>
            </w:pPr>
            <w:r w:rsidRPr="007C0799">
              <w:t>97,1</w:t>
            </w:r>
          </w:p>
        </w:tc>
        <w:tc>
          <w:tcPr>
            <w:tcW w:w="1134" w:type="dxa"/>
            <w:shd w:val="clear" w:color="auto" w:fill="auto"/>
          </w:tcPr>
          <w:p w14:paraId="1EA96F71" w14:textId="76BA5CD1" w:rsidR="0083541A" w:rsidRPr="00224FD6" w:rsidRDefault="00F96E6F" w:rsidP="000D3C93">
            <w:pPr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5251465" w14:textId="69DD0A3D" w:rsidR="0083541A" w:rsidRPr="00224FD6" w:rsidRDefault="0083541A" w:rsidP="000D3C93">
            <w:pPr>
              <w:jc w:val="center"/>
              <w:rPr>
                <w:sz w:val="22"/>
                <w:szCs w:val="22"/>
              </w:rPr>
            </w:pPr>
            <w:r w:rsidRPr="007C0799">
              <w:t>20,8</w:t>
            </w:r>
          </w:p>
        </w:tc>
        <w:tc>
          <w:tcPr>
            <w:tcW w:w="1110" w:type="dxa"/>
            <w:shd w:val="clear" w:color="auto" w:fill="auto"/>
          </w:tcPr>
          <w:p w14:paraId="5A8C586E" w14:textId="5FDEAB16" w:rsidR="0083541A" w:rsidRPr="00224FD6" w:rsidRDefault="0083541A" w:rsidP="000D3C93">
            <w:pPr>
              <w:jc w:val="center"/>
              <w:rPr>
                <w:sz w:val="22"/>
                <w:szCs w:val="22"/>
              </w:rPr>
            </w:pPr>
            <w:r w:rsidRPr="007C0799">
              <w:t>76,3</w:t>
            </w:r>
          </w:p>
        </w:tc>
        <w:tc>
          <w:tcPr>
            <w:tcW w:w="1158" w:type="dxa"/>
            <w:shd w:val="clear" w:color="auto" w:fill="auto"/>
          </w:tcPr>
          <w:p w14:paraId="552969D2" w14:textId="7C565E87" w:rsidR="0083541A" w:rsidRPr="00224FD6" w:rsidRDefault="0083541A" w:rsidP="000D3C93">
            <w:pPr>
              <w:jc w:val="center"/>
              <w:rPr>
                <w:sz w:val="22"/>
                <w:szCs w:val="22"/>
              </w:rPr>
            </w:pPr>
            <w:r w:rsidRPr="007C0799">
              <w:t>70,9</w:t>
            </w:r>
          </w:p>
        </w:tc>
        <w:tc>
          <w:tcPr>
            <w:tcW w:w="1134" w:type="dxa"/>
            <w:shd w:val="clear" w:color="auto" w:fill="auto"/>
          </w:tcPr>
          <w:p w14:paraId="30CD92C7" w14:textId="187564B2" w:rsidR="0083541A" w:rsidRPr="00224FD6" w:rsidRDefault="0083541A" w:rsidP="000D3C93">
            <w:pPr>
              <w:jc w:val="center"/>
              <w:rPr>
                <w:sz w:val="22"/>
                <w:szCs w:val="22"/>
              </w:rPr>
            </w:pPr>
            <w:r w:rsidRPr="007C0799">
              <w:t>5,4</w:t>
            </w:r>
          </w:p>
        </w:tc>
        <w:tc>
          <w:tcPr>
            <w:tcW w:w="992" w:type="dxa"/>
            <w:shd w:val="clear" w:color="auto" w:fill="auto"/>
          </w:tcPr>
          <w:p w14:paraId="5984AEF0" w14:textId="6AA4B9AF" w:rsidR="0083541A" w:rsidRPr="00224FD6" w:rsidRDefault="0083541A" w:rsidP="000D3C93">
            <w:pPr>
              <w:jc w:val="center"/>
              <w:rPr>
                <w:sz w:val="22"/>
                <w:szCs w:val="22"/>
              </w:rPr>
            </w:pPr>
            <w:r w:rsidRPr="007C0799">
              <w:t>0,00</w:t>
            </w:r>
          </w:p>
        </w:tc>
        <w:tc>
          <w:tcPr>
            <w:tcW w:w="1276" w:type="dxa"/>
            <w:shd w:val="clear" w:color="auto" w:fill="auto"/>
          </w:tcPr>
          <w:p w14:paraId="52381470" w14:textId="4C74512E" w:rsidR="0083541A" w:rsidRPr="00224FD6" w:rsidRDefault="0083541A" w:rsidP="000D3C93">
            <w:pPr>
              <w:jc w:val="center"/>
              <w:rPr>
                <w:sz w:val="22"/>
                <w:szCs w:val="22"/>
              </w:rPr>
            </w:pPr>
            <w:r w:rsidRPr="007C0799">
              <w:t>20,8</w:t>
            </w:r>
          </w:p>
        </w:tc>
        <w:tc>
          <w:tcPr>
            <w:tcW w:w="992" w:type="dxa"/>
            <w:shd w:val="clear" w:color="auto" w:fill="auto"/>
          </w:tcPr>
          <w:p w14:paraId="4C74F211" w14:textId="60E5E468" w:rsidR="0083541A" w:rsidRPr="00224FD6" w:rsidRDefault="00AA65AB" w:rsidP="000D3C93">
            <w:pPr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</w:tr>
      <w:tr w:rsidR="0083541A" w:rsidRPr="00A658FA" w14:paraId="3AB23348" w14:textId="77777777" w:rsidTr="00C1025E">
        <w:trPr>
          <w:trHeight w:val="261"/>
        </w:trPr>
        <w:tc>
          <w:tcPr>
            <w:tcW w:w="959" w:type="dxa"/>
          </w:tcPr>
          <w:p w14:paraId="23E3EB09" w14:textId="77777777" w:rsidR="0083541A" w:rsidRPr="00224FD6" w:rsidRDefault="0083541A" w:rsidP="0083541A">
            <w:pPr>
              <w:jc w:val="both"/>
              <w:rPr>
                <w:bCs/>
              </w:rPr>
            </w:pPr>
            <w:r w:rsidRPr="00224FD6">
              <w:rPr>
                <w:bCs/>
              </w:rPr>
              <w:t>1.6</w:t>
            </w:r>
          </w:p>
        </w:tc>
        <w:tc>
          <w:tcPr>
            <w:tcW w:w="4111" w:type="dxa"/>
            <w:shd w:val="clear" w:color="auto" w:fill="auto"/>
          </w:tcPr>
          <w:p w14:paraId="79BC7376" w14:textId="77777777" w:rsidR="0083541A" w:rsidRPr="00224FD6" w:rsidRDefault="0083541A" w:rsidP="0083541A">
            <w:pPr>
              <w:jc w:val="both"/>
              <w:rPr>
                <w:bCs/>
              </w:rPr>
            </w:pPr>
            <w:r w:rsidRPr="00224FD6">
              <w:rPr>
                <w:bCs/>
              </w:rPr>
              <w:t xml:space="preserve">МАОУ «Лицей №10» </w:t>
            </w:r>
            <w:proofErr w:type="spellStart"/>
            <w:r w:rsidRPr="00224FD6">
              <w:rPr>
                <w:bCs/>
              </w:rPr>
              <w:t>г.Советска</w:t>
            </w:r>
            <w:proofErr w:type="spellEnd"/>
          </w:p>
        </w:tc>
        <w:tc>
          <w:tcPr>
            <w:tcW w:w="1158" w:type="dxa"/>
            <w:shd w:val="clear" w:color="auto" w:fill="auto"/>
          </w:tcPr>
          <w:p w14:paraId="4DA662BD" w14:textId="2D8C6A78" w:rsidR="0083541A" w:rsidRPr="00224FD6" w:rsidRDefault="0083541A" w:rsidP="0083541A">
            <w:pPr>
              <w:jc w:val="center"/>
            </w:pPr>
            <w:r>
              <w:t>2853,7</w:t>
            </w:r>
          </w:p>
        </w:tc>
        <w:tc>
          <w:tcPr>
            <w:tcW w:w="1134" w:type="dxa"/>
            <w:shd w:val="clear" w:color="auto" w:fill="auto"/>
          </w:tcPr>
          <w:p w14:paraId="0326C3A8" w14:textId="011A03CA" w:rsidR="0083541A" w:rsidRPr="00224FD6" w:rsidRDefault="00F96E6F" w:rsidP="0083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12CB317" w14:textId="0ACF41C0" w:rsidR="0083541A" w:rsidRPr="00224FD6" w:rsidRDefault="0083541A" w:rsidP="0083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2382,7</w:t>
            </w:r>
          </w:p>
        </w:tc>
        <w:tc>
          <w:tcPr>
            <w:tcW w:w="1110" w:type="dxa"/>
            <w:shd w:val="clear" w:color="auto" w:fill="auto"/>
          </w:tcPr>
          <w:p w14:paraId="2ADF2F88" w14:textId="4C1A2BF4" w:rsidR="0083541A" w:rsidRPr="00224FD6" w:rsidRDefault="0083541A" w:rsidP="0083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471,0</w:t>
            </w:r>
          </w:p>
        </w:tc>
        <w:tc>
          <w:tcPr>
            <w:tcW w:w="1158" w:type="dxa"/>
            <w:shd w:val="clear" w:color="auto" w:fill="auto"/>
          </w:tcPr>
          <w:p w14:paraId="4F2F4B64" w14:textId="23151B3D" w:rsidR="0083541A" w:rsidRPr="00224FD6" w:rsidRDefault="0083541A" w:rsidP="0083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</w:t>
            </w:r>
          </w:p>
        </w:tc>
        <w:tc>
          <w:tcPr>
            <w:tcW w:w="1134" w:type="dxa"/>
            <w:shd w:val="clear" w:color="auto" w:fill="auto"/>
          </w:tcPr>
          <w:p w14:paraId="646C23F7" w14:textId="7BC2C6B4" w:rsidR="0083541A" w:rsidRPr="00224FD6" w:rsidRDefault="0083541A" w:rsidP="0083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177,1</w:t>
            </w:r>
          </w:p>
        </w:tc>
        <w:tc>
          <w:tcPr>
            <w:tcW w:w="992" w:type="dxa"/>
            <w:shd w:val="clear" w:color="auto" w:fill="auto"/>
          </w:tcPr>
          <w:p w14:paraId="23AC9ACA" w14:textId="6B5E14A9" w:rsidR="0083541A" w:rsidRPr="00224FD6" w:rsidRDefault="00580010" w:rsidP="0083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FBB0BFA" w14:textId="1705C336" w:rsidR="0083541A" w:rsidRPr="00224FD6" w:rsidRDefault="0083541A" w:rsidP="0083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52,3</w:t>
            </w:r>
          </w:p>
        </w:tc>
        <w:tc>
          <w:tcPr>
            <w:tcW w:w="992" w:type="dxa"/>
            <w:shd w:val="clear" w:color="auto" w:fill="auto"/>
          </w:tcPr>
          <w:p w14:paraId="35C7526F" w14:textId="531EAB62" w:rsidR="0083541A" w:rsidRPr="00224FD6" w:rsidRDefault="0083541A" w:rsidP="00835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2554,5</w:t>
            </w:r>
          </w:p>
        </w:tc>
      </w:tr>
      <w:tr w:rsidR="000D3C93" w:rsidRPr="00A658FA" w14:paraId="4F1D006D" w14:textId="77777777" w:rsidTr="00C1025E">
        <w:trPr>
          <w:trHeight w:val="247"/>
        </w:trPr>
        <w:tc>
          <w:tcPr>
            <w:tcW w:w="959" w:type="dxa"/>
          </w:tcPr>
          <w:p w14:paraId="61662B85" w14:textId="77777777" w:rsidR="000D3C93" w:rsidRPr="00224FD6" w:rsidRDefault="000D3C93" w:rsidP="000D3C93">
            <w:pPr>
              <w:jc w:val="both"/>
              <w:rPr>
                <w:b/>
                <w:bCs/>
              </w:rPr>
            </w:pPr>
            <w:r w:rsidRPr="00224FD6">
              <w:rPr>
                <w:b/>
                <w:bCs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14:paraId="27A06968" w14:textId="77777777" w:rsidR="006238BF" w:rsidRPr="00224FD6" w:rsidRDefault="000D3C93" w:rsidP="00224FD6">
            <w:pPr>
              <w:rPr>
                <w:b/>
                <w:bCs/>
              </w:rPr>
            </w:pPr>
            <w:r w:rsidRPr="00224FD6">
              <w:rPr>
                <w:b/>
                <w:bCs/>
              </w:rPr>
              <w:t>Дошкол</w:t>
            </w:r>
            <w:r w:rsidR="006238BF" w:rsidRPr="00224FD6">
              <w:rPr>
                <w:b/>
                <w:bCs/>
              </w:rPr>
              <w:t>ьные образовательные организации</w:t>
            </w:r>
          </w:p>
        </w:tc>
        <w:tc>
          <w:tcPr>
            <w:tcW w:w="1158" w:type="dxa"/>
            <w:shd w:val="clear" w:color="auto" w:fill="auto"/>
          </w:tcPr>
          <w:p w14:paraId="4FF87753" w14:textId="6BB7358F" w:rsidR="000D3C93" w:rsidRPr="00224FD6" w:rsidRDefault="00252C51" w:rsidP="000D3C93">
            <w:pPr>
              <w:jc w:val="center"/>
              <w:rPr>
                <w:b/>
              </w:rPr>
            </w:pPr>
            <w:r>
              <w:rPr>
                <w:b/>
              </w:rPr>
              <w:t>7524,95</w:t>
            </w:r>
          </w:p>
        </w:tc>
        <w:tc>
          <w:tcPr>
            <w:tcW w:w="1134" w:type="dxa"/>
            <w:shd w:val="clear" w:color="auto" w:fill="auto"/>
          </w:tcPr>
          <w:p w14:paraId="0A067C01" w14:textId="27C4BD7F" w:rsidR="000D3C93" w:rsidRPr="00681E28" w:rsidRDefault="00252C51" w:rsidP="000D3C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5CFE577" w14:textId="15D4086B" w:rsidR="000D3C93" w:rsidRPr="00681E28" w:rsidRDefault="00252C51" w:rsidP="000D3C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1048,78</w:t>
            </w:r>
          </w:p>
        </w:tc>
        <w:tc>
          <w:tcPr>
            <w:tcW w:w="1110" w:type="dxa"/>
            <w:shd w:val="clear" w:color="auto" w:fill="auto"/>
          </w:tcPr>
          <w:p w14:paraId="03A2DB6E" w14:textId="4645D700" w:rsidR="000D3C93" w:rsidRPr="00681E28" w:rsidRDefault="00252C51" w:rsidP="000D3C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4827,45</w:t>
            </w:r>
          </w:p>
        </w:tc>
        <w:tc>
          <w:tcPr>
            <w:tcW w:w="1158" w:type="dxa"/>
            <w:shd w:val="clear" w:color="auto" w:fill="auto"/>
          </w:tcPr>
          <w:p w14:paraId="19C8AC3B" w14:textId="6D7ECB24" w:rsidR="000D3C93" w:rsidRPr="00681E28" w:rsidRDefault="00AA65AB" w:rsidP="000D3C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2225,92</w:t>
            </w:r>
          </w:p>
        </w:tc>
        <w:tc>
          <w:tcPr>
            <w:tcW w:w="1134" w:type="dxa"/>
            <w:shd w:val="clear" w:color="auto" w:fill="auto"/>
          </w:tcPr>
          <w:p w14:paraId="42841FC9" w14:textId="121AF740" w:rsidR="000D3C93" w:rsidRPr="00681E28" w:rsidRDefault="00AA65AB" w:rsidP="000D3C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753,6</w:t>
            </w:r>
          </w:p>
        </w:tc>
        <w:tc>
          <w:tcPr>
            <w:tcW w:w="992" w:type="dxa"/>
            <w:shd w:val="clear" w:color="auto" w:fill="auto"/>
          </w:tcPr>
          <w:p w14:paraId="61C43F61" w14:textId="7E4DD366" w:rsidR="000D3C93" w:rsidRPr="00681E28" w:rsidRDefault="00AA65AB" w:rsidP="000D3C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2145,26</w:t>
            </w:r>
          </w:p>
        </w:tc>
        <w:tc>
          <w:tcPr>
            <w:tcW w:w="1276" w:type="dxa"/>
            <w:shd w:val="clear" w:color="auto" w:fill="auto"/>
          </w:tcPr>
          <w:p w14:paraId="40C05284" w14:textId="08F230F2" w:rsidR="000D3C93" w:rsidRPr="00681E28" w:rsidRDefault="00AA65AB" w:rsidP="000D3C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1346,7</w:t>
            </w:r>
          </w:p>
        </w:tc>
        <w:tc>
          <w:tcPr>
            <w:tcW w:w="992" w:type="dxa"/>
            <w:shd w:val="clear" w:color="auto" w:fill="auto"/>
          </w:tcPr>
          <w:p w14:paraId="2D2A6979" w14:textId="17DAF005" w:rsidR="000D3C93" w:rsidRPr="00681E28" w:rsidRDefault="00AA65AB" w:rsidP="000D3C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1477,1</w:t>
            </w:r>
          </w:p>
        </w:tc>
      </w:tr>
      <w:tr w:rsidR="0083541A" w:rsidRPr="00A658FA" w14:paraId="45018541" w14:textId="77777777" w:rsidTr="00C1025E">
        <w:trPr>
          <w:trHeight w:val="279"/>
        </w:trPr>
        <w:tc>
          <w:tcPr>
            <w:tcW w:w="959" w:type="dxa"/>
          </w:tcPr>
          <w:p w14:paraId="26A63BA7" w14:textId="77777777" w:rsidR="0083541A" w:rsidRPr="00224FD6" w:rsidRDefault="0083541A" w:rsidP="000D3C93">
            <w:pPr>
              <w:jc w:val="both"/>
              <w:rPr>
                <w:bCs/>
              </w:rPr>
            </w:pPr>
            <w:r w:rsidRPr="00224FD6">
              <w:rPr>
                <w:bCs/>
              </w:rPr>
              <w:t>2.1</w:t>
            </w:r>
          </w:p>
        </w:tc>
        <w:tc>
          <w:tcPr>
            <w:tcW w:w="4111" w:type="dxa"/>
            <w:shd w:val="clear" w:color="auto" w:fill="auto"/>
          </w:tcPr>
          <w:p w14:paraId="524B3847" w14:textId="77777777" w:rsidR="0083541A" w:rsidRPr="00224FD6" w:rsidRDefault="0083541A" w:rsidP="000D3C93">
            <w:pPr>
              <w:jc w:val="both"/>
              <w:rPr>
                <w:bCs/>
              </w:rPr>
            </w:pPr>
            <w:r w:rsidRPr="00224FD6">
              <w:rPr>
                <w:bCs/>
              </w:rPr>
              <w:t>МАДОУ д/с №1</w:t>
            </w:r>
          </w:p>
        </w:tc>
        <w:tc>
          <w:tcPr>
            <w:tcW w:w="1158" w:type="dxa"/>
            <w:shd w:val="clear" w:color="auto" w:fill="auto"/>
          </w:tcPr>
          <w:p w14:paraId="2ABAE7FE" w14:textId="29992763" w:rsidR="0083541A" w:rsidRPr="00224FD6" w:rsidRDefault="0083541A" w:rsidP="000D3C93">
            <w:pPr>
              <w:jc w:val="center"/>
            </w:pPr>
            <w:r w:rsidRPr="00C248C7">
              <w:t>958</w:t>
            </w:r>
          </w:p>
        </w:tc>
        <w:tc>
          <w:tcPr>
            <w:tcW w:w="1134" w:type="dxa"/>
            <w:shd w:val="clear" w:color="auto" w:fill="auto"/>
          </w:tcPr>
          <w:p w14:paraId="5F62B9D6" w14:textId="5E1018A0" w:rsidR="0083541A" w:rsidRPr="00A868D7" w:rsidRDefault="00F96E6F" w:rsidP="000D3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9803A48" w14:textId="134B8DEF" w:rsidR="0083541A" w:rsidRPr="00A868D7" w:rsidRDefault="00580010" w:rsidP="000D3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14:paraId="7748B970" w14:textId="7388BC88" w:rsidR="0083541A" w:rsidRPr="00A868D7" w:rsidRDefault="0083541A" w:rsidP="000D3C93">
            <w:pPr>
              <w:jc w:val="center"/>
              <w:rPr>
                <w:sz w:val="22"/>
                <w:szCs w:val="22"/>
              </w:rPr>
            </w:pPr>
            <w:r w:rsidRPr="00C248C7">
              <w:t>958</w:t>
            </w:r>
          </w:p>
        </w:tc>
        <w:tc>
          <w:tcPr>
            <w:tcW w:w="1158" w:type="dxa"/>
            <w:shd w:val="clear" w:color="auto" w:fill="auto"/>
          </w:tcPr>
          <w:p w14:paraId="3BFF035C" w14:textId="08C68287" w:rsidR="0083541A" w:rsidRPr="00A868D7" w:rsidRDefault="006729CD" w:rsidP="000D3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130BC0F" w14:textId="428A1D81" w:rsidR="0083541A" w:rsidRPr="00A868D7" w:rsidRDefault="006729CD" w:rsidP="000D3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5AB6AE9" w14:textId="5FB596C1" w:rsidR="0083541A" w:rsidRPr="00A868D7" w:rsidRDefault="0083541A" w:rsidP="000D3C93">
            <w:pPr>
              <w:jc w:val="center"/>
              <w:rPr>
                <w:sz w:val="22"/>
                <w:szCs w:val="22"/>
              </w:rPr>
            </w:pPr>
            <w:r w:rsidRPr="00C248C7">
              <w:t>705</w:t>
            </w:r>
          </w:p>
        </w:tc>
        <w:tc>
          <w:tcPr>
            <w:tcW w:w="1276" w:type="dxa"/>
            <w:shd w:val="clear" w:color="auto" w:fill="auto"/>
          </w:tcPr>
          <w:p w14:paraId="1C312FDC" w14:textId="546552F0" w:rsidR="0083541A" w:rsidRPr="00A868D7" w:rsidRDefault="0083541A" w:rsidP="000D3C93">
            <w:pPr>
              <w:jc w:val="center"/>
              <w:rPr>
                <w:sz w:val="22"/>
                <w:szCs w:val="22"/>
              </w:rPr>
            </w:pPr>
            <w:r w:rsidRPr="00C248C7">
              <w:t>213</w:t>
            </w:r>
          </w:p>
        </w:tc>
        <w:tc>
          <w:tcPr>
            <w:tcW w:w="992" w:type="dxa"/>
            <w:shd w:val="clear" w:color="auto" w:fill="auto"/>
          </w:tcPr>
          <w:p w14:paraId="2605BBC7" w14:textId="4E2B9F72" w:rsidR="0083541A" w:rsidRPr="00A868D7" w:rsidRDefault="0083541A" w:rsidP="000D3C93">
            <w:pPr>
              <w:jc w:val="center"/>
              <w:rPr>
                <w:sz w:val="22"/>
                <w:szCs w:val="22"/>
              </w:rPr>
            </w:pPr>
            <w:r w:rsidRPr="00C248C7">
              <w:t>40</w:t>
            </w:r>
          </w:p>
        </w:tc>
      </w:tr>
      <w:tr w:rsidR="001733D6" w:rsidRPr="00A658FA" w14:paraId="350C1ADC" w14:textId="77777777" w:rsidTr="00C1025E">
        <w:trPr>
          <w:trHeight w:val="255"/>
        </w:trPr>
        <w:tc>
          <w:tcPr>
            <w:tcW w:w="959" w:type="dxa"/>
          </w:tcPr>
          <w:p w14:paraId="6661DEC9" w14:textId="77777777" w:rsidR="001733D6" w:rsidRPr="00224FD6" w:rsidRDefault="001733D6" w:rsidP="000D3C93">
            <w:pPr>
              <w:jc w:val="both"/>
              <w:rPr>
                <w:bCs/>
              </w:rPr>
            </w:pPr>
            <w:r w:rsidRPr="00224FD6">
              <w:rPr>
                <w:bCs/>
              </w:rPr>
              <w:t>2.2</w:t>
            </w:r>
          </w:p>
        </w:tc>
        <w:tc>
          <w:tcPr>
            <w:tcW w:w="4111" w:type="dxa"/>
            <w:shd w:val="clear" w:color="auto" w:fill="auto"/>
          </w:tcPr>
          <w:p w14:paraId="53ACAC7F" w14:textId="77777777" w:rsidR="001733D6" w:rsidRPr="00224FD6" w:rsidRDefault="001733D6" w:rsidP="000D3C93">
            <w:pPr>
              <w:jc w:val="both"/>
              <w:rPr>
                <w:bCs/>
              </w:rPr>
            </w:pPr>
            <w:r w:rsidRPr="00224FD6">
              <w:rPr>
                <w:bCs/>
              </w:rPr>
              <w:t>МАДОУ ЦРР д/с №2</w:t>
            </w:r>
          </w:p>
        </w:tc>
        <w:tc>
          <w:tcPr>
            <w:tcW w:w="1158" w:type="dxa"/>
            <w:shd w:val="clear" w:color="auto" w:fill="auto"/>
          </w:tcPr>
          <w:p w14:paraId="2262580F" w14:textId="1FAB40EB" w:rsidR="001733D6" w:rsidRPr="00224FD6" w:rsidRDefault="001733D6" w:rsidP="000D3C93">
            <w:pPr>
              <w:jc w:val="center"/>
            </w:pPr>
            <w:r w:rsidRPr="00BE3A4B">
              <w:t>646,5</w:t>
            </w:r>
          </w:p>
        </w:tc>
        <w:tc>
          <w:tcPr>
            <w:tcW w:w="1134" w:type="dxa"/>
            <w:shd w:val="clear" w:color="auto" w:fill="auto"/>
          </w:tcPr>
          <w:p w14:paraId="31D8FBB6" w14:textId="1378DD48" w:rsidR="001733D6" w:rsidRPr="00A868D7" w:rsidRDefault="00F96E6F" w:rsidP="000D3C93">
            <w:pPr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C3D3ACC" w14:textId="26623D59" w:rsidR="001733D6" w:rsidRPr="00A868D7" w:rsidRDefault="001733D6" w:rsidP="000D3C93">
            <w:pPr>
              <w:jc w:val="center"/>
              <w:rPr>
                <w:sz w:val="22"/>
                <w:szCs w:val="22"/>
              </w:rPr>
            </w:pPr>
            <w:r w:rsidRPr="00BE3A4B">
              <w:t>221,8</w:t>
            </w:r>
          </w:p>
        </w:tc>
        <w:tc>
          <w:tcPr>
            <w:tcW w:w="1110" w:type="dxa"/>
            <w:shd w:val="clear" w:color="auto" w:fill="auto"/>
          </w:tcPr>
          <w:p w14:paraId="0405A178" w14:textId="21D8434B" w:rsidR="001733D6" w:rsidRPr="00A868D7" w:rsidRDefault="001733D6" w:rsidP="000D3C93">
            <w:pPr>
              <w:jc w:val="center"/>
              <w:rPr>
                <w:sz w:val="22"/>
                <w:szCs w:val="22"/>
              </w:rPr>
            </w:pPr>
            <w:r w:rsidRPr="00BE3A4B">
              <w:t>424,7</w:t>
            </w:r>
          </w:p>
        </w:tc>
        <w:tc>
          <w:tcPr>
            <w:tcW w:w="1158" w:type="dxa"/>
            <w:shd w:val="clear" w:color="auto" w:fill="auto"/>
          </w:tcPr>
          <w:p w14:paraId="671027B9" w14:textId="5EC540BF" w:rsidR="001733D6" w:rsidRPr="00A868D7" w:rsidRDefault="006417B3" w:rsidP="000D3C93">
            <w:pPr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1D0C7B6" w14:textId="3E0B4459" w:rsidR="001733D6" w:rsidRPr="00A868D7" w:rsidRDefault="001733D6" w:rsidP="000D3C93">
            <w:pPr>
              <w:jc w:val="center"/>
              <w:rPr>
                <w:sz w:val="22"/>
                <w:szCs w:val="22"/>
              </w:rPr>
            </w:pPr>
            <w:r w:rsidRPr="00BE3A4B">
              <w:t>197,9</w:t>
            </w:r>
          </w:p>
        </w:tc>
        <w:tc>
          <w:tcPr>
            <w:tcW w:w="992" w:type="dxa"/>
            <w:shd w:val="clear" w:color="auto" w:fill="auto"/>
          </w:tcPr>
          <w:p w14:paraId="718A7358" w14:textId="5149DE41" w:rsidR="001733D6" w:rsidRPr="00A868D7" w:rsidRDefault="001733D6" w:rsidP="000D3C93">
            <w:pPr>
              <w:jc w:val="center"/>
              <w:rPr>
                <w:sz w:val="22"/>
                <w:szCs w:val="22"/>
              </w:rPr>
            </w:pPr>
            <w:r w:rsidRPr="00BE3A4B">
              <w:t>-</w:t>
            </w:r>
          </w:p>
        </w:tc>
        <w:tc>
          <w:tcPr>
            <w:tcW w:w="1276" w:type="dxa"/>
            <w:shd w:val="clear" w:color="auto" w:fill="auto"/>
          </w:tcPr>
          <w:p w14:paraId="6777FC44" w14:textId="19E03357" w:rsidR="001733D6" w:rsidRPr="00A868D7" w:rsidRDefault="001733D6" w:rsidP="000D3C93">
            <w:pPr>
              <w:jc w:val="center"/>
              <w:rPr>
                <w:sz w:val="22"/>
                <w:szCs w:val="22"/>
              </w:rPr>
            </w:pPr>
            <w:r w:rsidRPr="00BE3A4B">
              <w:t>145,7</w:t>
            </w:r>
          </w:p>
        </w:tc>
        <w:tc>
          <w:tcPr>
            <w:tcW w:w="992" w:type="dxa"/>
            <w:shd w:val="clear" w:color="auto" w:fill="auto"/>
          </w:tcPr>
          <w:p w14:paraId="01159BF1" w14:textId="491E4E45" w:rsidR="001733D6" w:rsidRPr="00A868D7" w:rsidRDefault="001733D6" w:rsidP="000D3C93">
            <w:pPr>
              <w:jc w:val="center"/>
              <w:rPr>
                <w:sz w:val="22"/>
                <w:szCs w:val="22"/>
              </w:rPr>
            </w:pPr>
            <w:r w:rsidRPr="00BE3A4B">
              <w:t>302,9</w:t>
            </w:r>
          </w:p>
        </w:tc>
      </w:tr>
      <w:tr w:rsidR="0083541A" w:rsidRPr="00A658FA" w14:paraId="0A6E18EC" w14:textId="77777777" w:rsidTr="00C1025E">
        <w:trPr>
          <w:trHeight w:val="301"/>
        </w:trPr>
        <w:tc>
          <w:tcPr>
            <w:tcW w:w="959" w:type="dxa"/>
          </w:tcPr>
          <w:p w14:paraId="2C6F2724" w14:textId="77777777" w:rsidR="0083541A" w:rsidRPr="00224FD6" w:rsidRDefault="0083541A" w:rsidP="000D3C93">
            <w:pPr>
              <w:jc w:val="both"/>
              <w:rPr>
                <w:bCs/>
              </w:rPr>
            </w:pPr>
            <w:r w:rsidRPr="00224FD6">
              <w:rPr>
                <w:bCs/>
              </w:rPr>
              <w:t>2.3</w:t>
            </w:r>
          </w:p>
        </w:tc>
        <w:tc>
          <w:tcPr>
            <w:tcW w:w="4111" w:type="dxa"/>
            <w:shd w:val="clear" w:color="auto" w:fill="auto"/>
          </w:tcPr>
          <w:p w14:paraId="3F3D5E6B" w14:textId="77777777" w:rsidR="0083541A" w:rsidRPr="00224FD6" w:rsidRDefault="0083541A" w:rsidP="000D3C93">
            <w:pPr>
              <w:jc w:val="both"/>
              <w:rPr>
                <w:bCs/>
              </w:rPr>
            </w:pPr>
            <w:r w:rsidRPr="00224FD6">
              <w:rPr>
                <w:bCs/>
              </w:rPr>
              <w:t>МАДОУ №3 «Почемучка»</w:t>
            </w:r>
          </w:p>
        </w:tc>
        <w:tc>
          <w:tcPr>
            <w:tcW w:w="1158" w:type="dxa"/>
            <w:shd w:val="clear" w:color="auto" w:fill="auto"/>
          </w:tcPr>
          <w:p w14:paraId="305BF1E5" w14:textId="308EEC45" w:rsidR="0083541A" w:rsidRPr="00224FD6" w:rsidRDefault="0083541A" w:rsidP="000D3C93">
            <w:pPr>
              <w:jc w:val="center"/>
            </w:pPr>
            <w:r w:rsidRPr="00E55D3E">
              <w:t>1419,3</w:t>
            </w:r>
          </w:p>
        </w:tc>
        <w:tc>
          <w:tcPr>
            <w:tcW w:w="1134" w:type="dxa"/>
            <w:shd w:val="clear" w:color="auto" w:fill="auto"/>
          </w:tcPr>
          <w:p w14:paraId="525BB735" w14:textId="1ECDDED6" w:rsidR="0083541A" w:rsidRPr="00A868D7" w:rsidRDefault="00F96E6F" w:rsidP="000D3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3903E01" w14:textId="760AEF4D" w:rsidR="0083541A" w:rsidRPr="00A868D7" w:rsidRDefault="0083541A" w:rsidP="000D3C93">
            <w:pPr>
              <w:jc w:val="center"/>
              <w:rPr>
                <w:sz w:val="22"/>
                <w:szCs w:val="22"/>
              </w:rPr>
            </w:pPr>
            <w:r w:rsidRPr="00E55D3E">
              <w:t>193,0</w:t>
            </w:r>
          </w:p>
        </w:tc>
        <w:tc>
          <w:tcPr>
            <w:tcW w:w="1110" w:type="dxa"/>
            <w:shd w:val="clear" w:color="auto" w:fill="auto"/>
          </w:tcPr>
          <w:p w14:paraId="6FA7665B" w14:textId="1C8B4DD1" w:rsidR="0083541A" w:rsidRPr="00A868D7" w:rsidRDefault="0083541A" w:rsidP="000D3C93">
            <w:pPr>
              <w:jc w:val="center"/>
              <w:rPr>
                <w:sz w:val="22"/>
                <w:szCs w:val="22"/>
              </w:rPr>
            </w:pPr>
            <w:r w:rsidRPr="00E55D3E">
              <w:t>1226,3</w:t>
            </w:r>
          </w:p>
        </w:tc>
        <w:tc>
          <w:tcPr>
            <w:tcW w:w="1158" w:type="dxa"/>
            <w:shd w:val="clear" w:color="auto" w:fill="auto"/>
          </w:tcPr>
          <w:p w14:paraId="040EA188" w14:textId="273513AF" w:rsidR="0083541A" w:rsidRPr="00A868D7" w:rsidRDefault="0083541A" w:rsidP="000D3C93">
            <w:pPr>
              <w:jc w:val="center"/>
              <w:rPr>
                <w:sz w:val="22"/>
                <w:szCs w:val="22"/>
              </w:rPr>
            </w:pPr>
            <w:r w:rsidRPr="00E55D3E">
              <w:t>537,4</w:t>
            </w:r>
          </w:p>
        </w:tc>
        <w:tc>
          <w:tcPr>
            <w:tcW w:w="1134" w:type="dxa"/>
            <w:shd w:val="clear" w:color="auto" w:fill="auto"/>
          </w:tcPr>
          <w:p w14:paraId="4057843F" w14:textId="3A40E25D" w:rsidR="0083541A" w:rsidRPr="00A868D7" w:rsidRDefault="0083541A" w:rsidP="000D3C93">
            <w:pPr>
              <w:jc w:val="center"/>
              <w:rPr>
                <w:sz w:val="22"/>
                <w:szCs w:val="22"/>
              </w:rPr>
            </w:pPr>
            <w:r w:rsidRPr="00E55D3E">
              <w:t>59,9</w:t>
            </w:r>
          </w:p>
        </w:tc>
        <w:tc>
          <w:tcPr>
            <w:tcW w:w="992" w:type="dxa"/>
            <w:shd w:val="clear" w:color="auto" w:fill="auto"/>
          </w:tcPr>
          <w:p w14:paraId="7879344F" w14:textId="6638CFB1" w:rsidR="0083541A" w:rsidRPr="00A868D7" w:rsidRDefault="0083541A" w:rsidP="000D3C93">
            <w:pPr>
              <w:jc w:val="center"/>
              <w:rPr>
                <w:sz w:val="22"/>
                <w:szCs w:val="22"/>
              </w:rPr>
            </w:pPr>
            <w:r w:rsidRPr="00E55D3E">
              <w:t>419,8</w:t>
            </w:r>
          </w:p>
        </w:tc>
        <w:tc>
          <w:tcPr>
            <w:tcW w:w="1276" w:type="dxa"/>
            <w:shd w:val="clear" w:color="auto" w:fill="auto"/>
          </w:tcPr>
          <w:p w14:paraId="5CD8A938" w14:textId="2C84A533" w:rsidR="0083541A" w:rsidRPr="00A868D7" w:rsidRDefault="0083541A" w:rsidP="000D3C93">
            <w:pPr>
              <w:jc w:val="center"/>
              <w:rPr>
                <w:sz w:val="22"/>
                <w:szCs w:val="22"/>
              </w:rPr>
            </w:pPr>
            <w:r w:rsidRPr="00E55D3E">
              <w:t>82,4</w:t>
            </w:r>
          </w:p>
        </w:tc>
        <w:tc>
          <w:tcPr>
            <w:tcW w:w="992" w:type="dxa"/>
            <w:shd w:val="clear" w:color="auto" w:fill="auto"/>
          </w:tcPr>
          <w:p w14:paraId="7EE0A02F" w14:textId="77C25E94" w:rsidR="0083541A" w:rsidRPr="00A868D7" w:rsidRDefault="0083541A" w:rsidP="000D3C93">
            <w:pPr>
              <w:jc w:val="center"/>
              <w:rPr>
                <w:sz w:val="22"/>
                <w:szCs w:val="22"/>
              </w:rPr>
            </w:pPr>
            <w:r w:rsidRPr="00E55D3E">
              <w:t>319,8</w:t>
            </w:r>
          </w:p>
        </w:tc>
      </w:tr>
      <w:tr w:rsidR="0083541A" w:rsidRPr="00A658FA" w14:paraId="44AF0185" w14:textId="77777777" w:rsidTr="00C1025E">
        <w:trPr>
          <w:trHeight w:val="263"/>
        </w:trPr>
        <w:tc>
          <w:tcPr>
            <w:tcW w:w="959" w:type="dxa"/>
          </w:tcPr>
          <w:p w14:paraId="3CBED44D" w14:textId="77777777" w:rsidR="0083541A" w:rsidRPr="00224FD6" w:rsidRDefault="0083541A" w:rsidP="00A868D7">
            <w:pPr>
              <w:jc w:val="both"/>
              <w:rPr>
                <w:bCs/>
              </w:rPr>
            </w:pPr>
            <w:r w:rsidRPr="00224FD6">
              <w:rPr>
                <w:bCs/>
              </w:rPr>
              <w:t>2.4</w:t>
            </w:r>
          </w:p>
        </w:tc>
        <w:tc>
          <w:tcPr>
            <w:tcW w:w="4111" w:type="dxa"/>
            <w:shd w:val="clear" w:color="auto" w:fill="auto"/>
          </w:tcPr>
          <w:p w14:paraId="7FE35B25" w14:textId="77777777" w:rsidR="0083541A" w:rsidRPr="00224FD6" w:rsidRDefault="0083541A" w:rsidP="00A868D7">
            <w:pPr>
              <w:jc w:val="both"/>
              <w:rPr>
                <w:bCs/>
              </w:rPr>
            </w:pPr>
            <w:r w:rsidRPr="00224FD6">
              <w:rPr>
                <w:bCs/>
              </w:rPr>
              <w:t>МАДОУ Детский сад №4</w:t>
            </w:r>
          </w:p>
        </w:tc>
        <w:tc>
          <w:tcPr>
            <w:tcW w:w="1158" w:type="dxa"/>
            <w:shd w:val="clear" w:color="auto" w:fill="auto"/>
          </w:tcPr>
          <w:p w14:paraId="502C9E17" w14:textId="7A78147F" w:rsidR="0083541A" w:rsidRPr="00224FD6" w:rsidRDefault="00252C51" w:rsidP="00A868D7">
            <w:pPr>
              <w:jc w:val="center"/>
            </w:pPr>
            <w:r>
              <w:t>253,87</w:t>
            </w:r>
          </w:p>
        </w:tc>
        <w:tc>
          <w:tcPr>
            <w:tcW w:w="1134" w:type="dxa"/>
            <w:shd w:val="clear" w:color="auto" w:fill="auto"/>
          </w:tcPr>
          <w:p w14:paraId="5AB9B7BD" w14:textId="5AEA7CC0" w:rsidR="0083541A" w:rsidRPr="00A868D7" w:rsidRDefault="00F96E6F" w:rsidP="00A86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1CAB045" w14:textId="1892F73C" w:rsidR="0083541A" w:rsidRPr="00A868D7" w:rsidRDefault="006417B3" w:rsidP="00641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14:paraId="77D8FC0A" w14:textId="407EB9C6" w:rsidR="0083541A" w:rsidRPr="00A868D7" w:rsidRDefault="006417B3" w:rsidP="00A86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253,87</w:t>
            </w:r>
          </w:p>
        </w:tc>
        <w:tc>
          <w:tcPr>
            <w:tcW w:w="1158" w:type="dxa"/>
            <w:shd w:val="clear" w:color="auto" w:fill="auto"/>
          </w:tcPr>
          <w:p w14:paraId="5A49F595" w14:textId="0578C842" w:rsidR="0083541A" w:rsidRPr="00A868D7" w:rsidRDefault="00580010" w:rsidP="00A86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25F28F9" w14:textId="1228CD2A" w:rsidR="0083541A" w:rsidRPr="00A868D7" w:rsidRDefault="0083541A" w:rsidP="00A868D7">
            <w:pPr>
              <w:jc w:val="center"/>
              <w:rPr>
                <w:sz w:val="22"/>
                <w:szCs w:val="22"/>
              </w:rPr>
            </w:pPr>
            <w:r>
              <w:t>126</w:t>
            </w:r>
          </w:p>
        </w:tc>
        <w:tc>
          <w:tcPr>
            <w:tcW w:w="992" w:type="dxa"/>
            <w:shd w:val="clear" w:color="auto" w:fill="auto"/>
          </w:tcPr>
          <w:p w14:paraId="77B3BC1C" w14:textId="5D32F301" w:rsidR="0083541A" w:rsidRPr="00A868D7" w:rsidRDefault="00252C51" w:rsidP="00A86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5446E57" w14:textId="5806FC2E" w:rsidR="0083541A" w:rsidRPr="00A868D7" w:rsidRDefault="0083541A" w:rsidP="00A868D7">
            <w:pPr>
              <w:jc w:val="center"/>
              <w:rPr>
                <w:sz w:val="22"/>
                <w:szCs w:val="22"/>
              </w:rPr>
            </w:pPr>
            <w:r>
              <w:t>142</w:t>
            </w:r>
          </w:p>
        </w:tc>
        <w:tc>
          <w:tcPr>
            <w:tcW w:w="992" w:type="dxa"/>
            <w:shd w:val="clear" w:color="auto" w:fill="auto"/>
          </w:tcPr>
          <w:p w14:paraId="6D49D64C" w14:textId="4BE64AE6" w:rsidR="0083541A" w:rsidRPr="00A868D7" w:rsidRDefault="0083541A" w:rsidP="00A868D7">
            <w:pPr>
              <w:jc w:val="center"/>
              <w:rPr>
                <w:sz w:val="22"/>
                <w:szCs w:val="22"/>
              </w:rPr>
            </w:pPr>
            <w:r>
              <w:t>252,60</w:t>
            </w:r>
          </w:p>
        </w:tc>
      </w:tr>
      <w:tr w:rsidR="0083541A" w:rsidRPr="00A658FA" w14:paraId="4E7CDEB9" w14:textId="77777777" w:rsidTr="00C1025E">
        <w:trPr>
          <w:trHeight w:val="287"/>
        </w:trPr>
        <w:tc>
          <w:tcPr>
            <w:tcW w:w="959" w:type="dxa"/>
          </w:tcPr>
          <w:p w14:paraId="08DA11FA" w14:textId="77777777" w:rsidR="0083541A" w:rsidRPr="00224FD6" w:rsidRDefault="0083541A" w:rsidP="00A868D7">
            <w:pPr>
              <w:jc w:val="both"/>
              <w:rPr>
                <w:bCs/>
              </w:rPr>
            </w:pPr>
            <w:r w:rsidRPr="00224FD6">
              <w:rPr>
                <w:bCs/>
              </w:rPr>
              <w:t>2.5</w:t>
            </w:r>
          </w:p>
        </w:tc>
        <w:tc>
          <w:tcPr>
            <w:tcW w:w="4111" w:type="dxa"/>
            <w:shd w:val="clear" w:color="auto" w:fill="auto"/>
          </w:tcPr>
          <w:p w14:paraId="30F06250" w14:textId="77777777" w:rsidR="0083541A" w:rsidRPr="00224FD6" w:rsidRDefault="0083541A" w:rsidP="00A868D7">
            <w:pPr>
              <w:jc w:val="both"/>
              <w:rPr>
                <w:bCs/>
              </w:rPr>
            </w:pPr>
            <w:r w:rsidRPr="00224FD6">
              <w:rPr>
                <w:bCs/>
              </w:rPr>
              <w:t>МАДОУ №5 «Колокольчик»</w:t>
            </w:r>
          </w:p>
        </w:tc>
        <w:tc>
          <w:tcPr>
            <w:tcW w:w="1158" w:type="dxa"/>
            <w:shd w:val="clear" w:color="auto" w:fill="auto"/>
          </w:tcPr>
          <w:p w14:paraId="10F85D46" w14:textId="65A092E6" w:rsidR="0083541A" w:rsidRPr="00224FD6" w:rsidRDefault="00D754F1" w:rsidP="00A868D7">
            <w:pPr>
              <w:jc w:val="center"/>
            </w:pPr>
            <w:r>
              <w:t>1752,41</w:t>
            </w:r>
          </w:p>
        </w:tc>
        <w:tc>
          <w:tcPr>
            <w:tcW w:w="1134" w:type="dxa"/>
            <w:shd w:val="clear" w:color="auto" w:fill="auto"/>
          </w:tcPr>
          <w:p w14:paraId="231F017A" w14:textId="70C0B6C0" w:rsidR="0083541A" w:rsidRPr="00A868D7" w:rsidRDefault="00F96E6F" w:rsidP="00A86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7885DE3" w14:textId="24BB4A1C" w:rsidR="0083541A" w:rsidRPr="00A868D7" w:rsidRDefault="00D754F1" w:rsidP="00A868D7">
            <w:pPr>
              <w:jc w:val="center"/>
              <w:rPr>
                <w:sz w:val="22"/>
                <w:szCs w:val="22"/>
              </w:rPr>
            </w:pPr>
            <w:r>
              <w:t>154,98</w:t>
            </w:r>
          </w:p>
        </w:tc>
        <w:tc>
          <w:tcPr>
            <w:tcW w:w="1110" w:type="dxa"/>
            <w:shd w:val="clear" w:color="auto" w:fill="auto"/>
          </w:tcPr>
          <w:p w14:paraId="4586D2FD" w14:textId="46ED0658" w:rsidR="0083541A" w:rsidRPr="00A868D7" w:rsidRDefault="00D754F1" w:rsidP="00A868D7">
            <w:pPr>
              <w:jc w:val="center"/>
              <w:rPr>
                <w:sz w:val="22"/>
                <w:szCs w:val="22"/>
              </w:rPr>
            </w:pPr>
            <w:r>
              <w:t>202,58</w:t>
            </w:r>
          </w:p>
        </w:tc>
        <w:tc>
          <w:tcPr>
            <w:tcW w:w="1158" w:type="dxa"/>
            <w:shd w:val="clear" w:color="auto" w:fill="auto"/>
          </w:tcPr>
          <w:p w14:paraId="605901C2" w14:textId="7995A553" w:rsidR="0083541A" w:rsidRPr="00A868D7" w:rsidRDefault="00D754F1" w:rsidP="00A868D7">
            <w:pPr>
              <w:jc w:val="center"/>
              <w:rPr>
                <w:sz w:val="22"/>
                <w:szCs w:val="22"/>
              </w:rPr>
            </w:pPr>
            <w:r>
              <w:t>1539,75</w:t>
            </w:r>
          </w:p>
        </w:tc>
        <w:tc>
          <w:tcPr>
            <w:tcW w:w="1134" w:type="dxa"/>
            <w:shd w:val="clear" w:color="auto" w:fill="auto"/>
          </w:tcPr>
          <w:p w14:paraId="51A5651D" w14:textId="479ABB00" w:rsidR="0083541A" w:rsidRPr="00A868D7" w:rsidRDefault="006729CD" w:rsidP="00A86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124EA1E" w14:textId="263301E0" w:rsidR="0083541A" w:rsidRPr="00A868D7" w:rsidRDefault="00D754F1" w:rsidP="00A868D7">
            <w:pPr>
              <w:jc w:val="center"/>
              <w:rPr>
                <w:sz w:val="22"/>
                <w:szCs w:val="22"/>
              </w:rPr>
            </w:pPr>
            <w:r>
              <w:t>212,66</w:t>
            </w:r>
          </w:p>
        </w:tc>
        <w:tc>
          <w:tcPr>
            <w:tcW w:w="1276" w:type="dxa"/>
            <w:shd w:val="clear" w:color="auto" w:fill="auto"/>
          </w:tcPr>
          <w:p w14:paraId="10365FE9" w14:textId="10788B12" w:rsidR="0083541A" w:rsidRPr="00A868D7" w:rsidRDefault="00580010" w:rsidP="00A86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10A2D69" w14:textId="7DA72662" w:rsidR="0083541A" w:rsidRPr="00A868D7" w:rsidRDefault="00580010" w:rsidP="00A86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3541A" w:rsidRPr="00A658FA" w14:paraId="26F376E4" w14:textId="77777777" w:rsidTr="00C1025E">
        <w:trPr>
          <w:trHeight w:val="231"/>
        </w:trPr>
        <w:tc>
          <w:tcPr>
            <w:tcW w:w="959" w:type="dxa"/>
          </w:tcPr>
          <w:p w14:paraId="27794749" w14:textId="77777777" w:rsidR="0083541A" w:rsidRPr="00224FD6" w:rsidRDefault="0083541A" w:rsidP="00A868D7">
            <w:pPr>
              <w:jc w:val="both"/>
              <w:rPr>
                <w:bCs/>
              </w:rPr>
            </w:pPr>
            <w:r w:rsidRPr="00224FD6">
              <w:rPr>
                <w:bCs/>
              </w:rPr>
              <w:t>2.6</w:t>
            </w:r>
          </w:p>
        </w:tc>
        <w:tc>
          <w:tcPr>
            <w:tcW w:w="4111" w:type="dxa"/>
            <w:shd w:val="clear" w:color="auto" w:fill="auto"/>
          </w:tcPr>
          <w:p w14:paraId="72B07A75" w14:textId="77777777" w:rsidR="0083541A" w:rsidRPr="00224FD6" w:rsidRDefault="0083541A" w:rsidP="00A868D7">
            <w:pPr>
              <w:jc w:val="both"/>
              <w:rPr>
                <w:bCs/>
              </w:rPr>
            </w:pPr>
            <w:r w:rsidRPr="00224FD6">
              <w:rPr>
                <w:bCs/>
              </w:rPr>
              <w:t>МАДОУ ЦРР д/с №10</w:t>
            </w:r>
          </w:p>
        </w:tc>
        <w:tc>
          <w:tcPr>
            <w:tcW w:w="1158" w:type="dxa"/>
            <w:shd w:val="clear" w:color="auto" w:fill="auto"/>
          </w:tcPr>
          <w:p w14:paraId="7756CA85" w14:textId="06D42F4E" w:rsidR="0083541A" w:rsidRPr="00224FD6" w:rsidRDefault="00D754F1" w:rsidP="00A868D7">
            <w:pPr>
              <w:jc w:val="center"/>
            </w:pPr>
            <w:r>
              <w:t>387,</w:t>
            </w:r>
            <w:r w:rsidR="0083541A" w:rsidRPr="004306D3">
              <w:t>5</w:t>
            </w:r>
          </w:p>
        </w:tc>
        <w:tc>
          <w:tcPr>
            <w:tcW w:w="1134" w:type="dxa"/>
            <w:shd w:val="clear" w:color="auto" w:fill="auto"/>
          </w:tcPr>
          <w:p w14:paraId="57A43F6F" w14:textId="2C2FDE42" w:rsidR="0083541A" w:rsidRPr="00A868D7" w:rsidRDefault="00F96E6F" w:rsidP="00A86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3226D8C" w14:textId="5490CB16" w:rsidR="0083541A" w:rsidRPr="00A868D7" w:rsidRDefault="00580010" w:rsidP="00A86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14:paraId="6AD18719" w14:textId="373D507F" w:rsidR="0083541A" w:rsidRPr="00A868D7" w:rsidRDefault="00252C51" w:rsidP="00A868D7">
            <w:pPr>
              <w:jc w:val="center"/>
              <w:rPr>
                <w:sz w:val="22"/>
                <w:szCs w:val="22"/>
              </w:rPr>
            </w:pPr>
            <w:r>
              <w:t>387,</w:t>
            </w:r>
            <w:r w:rsidR="0083541A" w:rsidRPr="004306D3">
              <w:t>5</w:t>
            </w:r>
          </w:p>
        </w:tc>
        <w:tc>
          <w:tcPr>
            <w:tcW w:w="1158" w:type="dxa"/>
            <w:shd w:val="clear" w:color="auto" w:fill="auto"/>
          </w:tcPr>
          <w:p w14:paraId="0338B1DD" w14:textId="23D2EA9A" w:rsidR="0083541A" w:rsidRPr="00A868D7" w:rsidRDefault="00AA65AB" w:rsidP="00A868D7">
            <w:pPr>
              <w:jc w:val="center"/>
              <w:rPr>
                <w:sz w:val="22"/>
                <w:szCs w:val="22"/>
              </w:rPr>
            </w:pPr>
            <w:r>
              <w:t>21,</w:t>
            </w:r>
            <w:r w:rsidR="0083541A" w:rsidRPr="004306D3">
              <w:t>9</w:t>
            </w:r>
          </w:p>
        </w:tc>
        <w:tc>
          <w:tcPr>
            <w:tcW w:w="1134" w:type="dxa"/>
            <w:shd w:val="clear" w:color="auto" w:fill="auto"/>
          </w:tcPr>
          <w:p w14:paraId="310C0E6E" w14:textId="7D9F0D78" w:rsidR="0083541A" w:rsidRPr="00A868D7" w:rsidRDefault="0083541A" w:rsidP="00A868D7">
            <w:pPr>
              <w:jc w:val="center"/>
              <w:rPr>
                <w:sz w:val="22"/>
                <w:szCs w:val="22"/>
              </w:rPr>
            </w:pPr>
            <w:r w:rsidRPr="004306D3">
              <w:t>59</w:t>
            </w:r>
          </w:p>
        </w:tc>
        <w:tc>
          <w:tcPr>
            <w:tcW w:w="992" w:type="dxa"/>
            <w:shd w:val="clear" w:color="auto" w:fill="auto"/>
          </w:tcPr>
          <w:p w14:paraId="36924CB5" w14:textId="59D4B000" w:rsidR="0083541A" w:rsidRPr="00A868D7" w:rsidRDefault="0083541A" w:rsidP="00A868D7">
            <w:pPr>
              <w:jc w:val="center"/>
              <w:rPr>
                <w:sz w:val="22"/>
                <w:szCs w:val="22"/>
              </w:rPr>
            </w:pPr>
            <w:r w:rsidRPr="004306D3">
              <w:t>76</w:t>
            </w:r>
          </w:p>
        </w:tc>
        <w:tc>
          <w:tcPr>
            <w:tcW w:w="1276" w:type="dxa"/>
            <w:shd w:val="clear" w:color="auto" w:fill="auto"/>
          </w:tcPr>
          <w:p w14:paraId="259595D2" w14:textId="643B624C" w:rsidR="0083541A" w:rsidRPr="00A868D7" w:rsidRDefault="006417B3" w:rsidP="00A868D7">
            <w:pPr>
              <w:jc w:val="center"/>
              <w:rPr>
                <w:sz w:val="22"/>
                <w:szCs w:val="22"/>
              </w:rPr>
            </w:pPr>
            <w:r>
              <w:t>387,</w:t>
            </w:r>
            <w:r w:rsidR="0083541A" w:rsidRPr="004306D3">
              <w:t>5</w:t>
            </w:r>
          </w:p>
        </w:tc>
        <w:tc>
          <w:tcPr>
            <w:tcW w:w="992" w:type="dxa"/>
            <w:shd w:val="clear" w:color="auto" w:fill="auto"/>
          </w:tcPr>
          <w:p w14:paraId="76A15980" w14:textId="05A748F9" w:rsidR="0083541A" w:rsidRPr="00A868D7" w:rsidRDefault="00580010" w:rsidP="00A86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3541A" w:rsidRPr="00A658FA" w14:paraId="06D2F605" w14:textId="77777777" w:rsidTr="00C1025E">
        <w:trPr>
          <w:trHeight w:val="264"/>
        </w:trPr>
        <w:tc>
          <w:tcPr>
            <w:tcW w:w="959" w:type="dxa"/>
          </w:tcPr>
          <w:p w14:paraId="6524D82D" w14:textId="77777777" w:rsidR="0083541A" w:rsidRPr="00224FD6" w:rsidRDefault="0083541A" w:rsidP="00A868D7">
            <w:pPr>
              <w:jc w:val="both"/>
              <w:rPr>
                <w:bCs/>
              </w:rPr>
            </w:pPr>
            <w:r w:rsidRPr="00224FD6">
              <w:rPr>
                <w:bCs/>
              </w:rPr>
              <w:t>2.7</w:t>
            </w:r>
          </w:p>
        </w:tc>
        <w:tc>
          <w:tcPr>
            <w:tcW w:w="4111" w:type="dxa"/>
            <w:shd w:val="clear" w:color="auto" w:fill="auto"/>
          </w:tcPr>
          <w:p w14:paraId="51861DE6" w14:textId="77777777" w:rsidR="0083541A" w:rsidRPr="00224FD6" w:rsidRDefault="0083541A" w:rsidP="00A868D7">
            <w:pPr>
              <w:jc w:val="both"/>
              <w:rPr>
                <w:bCs/>
              </w:rPr>
            </w:pPr>
            <w:r w:rsidRPr="00224FD6">
              <w:rPr>
                <w:bCs/>
              </w:rPr>
              <w:t>МАДОУ ЦРР д/с №11</w:t>
            </w:r>
          </w:p>
        </w:tc>
        <w:tc>
          <w:tcPr>
            <w:tcW w:w="1158" w:type="dxa"/>
            <w:shd w:val="clear" w:color="auto" w:fill="auto"/>
          </w:tcPr>
          <w:p w14:paraId="2135DB72" w14:textId="5811C4CC" w:rsidR="0083541A" w:rsidRPr="00224FD6" w:rsidRDefault="0083541A" w:rsidP="00A868D7">
            <w:pPr>
              <w:jc w:val="center"/>
            </w:pPr>
            <w:r w:rsidRPr="002610B9">
              <w:t>972,50</w:t>
            </w:r>
          </w:p>
        </w:tc>
        <w:tc>
          <w:tcPr>
            <w:tcW w:w="1134" w:type="dxa"/>
            <w:shd w:val="clear" w:color="auto" w:fill="auto"/>
          </w:tcPr>
          <w:p w14:paraId="2A30648E" w14:textId="7CE11BA1" w:rsidR="0083541A" w:rsidRPr="00A868D7" w:rsidRDefault="00F96E6F" w:rsidP="00A868D7">
            <w:pPr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1D8E61A5" w14:textId="174A2337" w:rsidR="0083541A" w:rsidRPr="00A868D7" w:rsidRDefault="00580010" w:rsidP="00A868D7">
            <w:pPr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10" w:type="dxa"/>
            <w:shd w:val="clear" w:color="auto" w:fill="auto"/>
          </w:tcPr>
          <w:p w14:paraId="7A44CA69" w14:textId="47CBB38B" w:rsidR="0083541A" w:rsidRPr="00A868D7" w:rsidRDefault="0083541A" w:rsidP="00A868D7">
            <w:pPr>
              <w:jc w:val="center"/>
              <w:rPr>
                <w:sz w:val="22"/>
                <w:szCs w:val="22"/>
              </w:rPr>
            </w:pPr>
            <w:r w:rsidRPr="002610B9">
              <w:t>972,50</w:t>
            </w:r>
          </w:p>
        </w:tc>
        <w:tc>
          <w:tcPr>
            <w:tcW w:w="1158" w:type="dxa"/>
            <w:shd w:val="clear" w:color="auto" w:fill="auto"/>
          </w:tcPr>
          <w:p w14:paraId="3C160552" w14:textId="33AF3130" w:rsidR="0083541A" w:rsidRPr="00A868D7" w:rsidRDefault="00580010" w:rsidP="00A868D7">
            <w:pPr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3D6F946" w14:textId="46AAA59E" w:rsidR="0083541A" w:rsidRPr="00A868D7" w:rsidRDefault="0083541A" w:rsidP="00A868D7">
            <w:pPr>
              <w:jc w:val="center"/>
              <w:rPr>
                <w:sz w:val="22"/>
                <w:szCs w:val="22"/>
              </w:rPr>
            </w:pPr>
            <w:r w:rsidRPr="002610B9">
              <w:t>50,8</w:t>
            </w:r>
          </w:p>
        </w:tc>
        <w:tc>
          <w:tcPr>
            <w:tcW w:w="992" w:type="dxa"/>
            <w:shd w:val="clear" w:color="auto" w:fill="auto"/>
          </w:tcPr>
          <w:p w14:paraId="5925CE24" w14:textId="1BA089A0" w:rsidR="0083541A" w:rsidRPr="00A868D7" w:rsidRDefault="0083541A" w:rsidP="00A868D7">
            <w:pPr>
              <w:jc w:val="center"/>
              <w:rPr>
                <w:sz w:val="22"/>
                <w:szCs w:val="22"/>
              </w:rPr>
            </w:pPr>
            <w:r w:rsidRPr="002610B9">
              <w:t>731,8</w:t>
            </w:r>
          </w:p>
        </w:tc>
        <w:tc>
          <w:tcPr>
            <w:tcW w:w="1276" w:type="dxa"/>
            <w:shd w:val="clear" w:color="auto" w:fill="auto"/>
          </w:tcPr>
          <w:p w14:paraId="1A622182" w14:textId="78CC6FD3" w:rsidR="0083541A" w:rsidRPr="00A868D7" w:rsidRDefault="0083541A" w:rsidP="00A868D7">
            <w:pPr>
              <w:jc w:val="center"/>
              <w:rPr>
                <w:sz w:val="22"/>
                <w:szCs w:val="22"/>
              </w:rPr>
            </w:pPr>
            <w:r w:rsidRPr="002610B9">
              <w:t>164,1</w:t>
            </w:r>
          </w:p>
        </w:tc>
        <w:tc>
          <w:tcPr>
            <w:tcW w:w="992" w:type="dxa"/>
            <w:shd w:val="clear" w:color="auto" w:fill="auto"/>
          </w:tcPr>
          <w:p w14:paraId="41AC3751" w14:textId="55EAF467" w:rsidR="0083541A" w:rsidRPr="00A868D7" w:rsidRDefault="0083541A" w:rsidP="00A868D7">
            <w:pPr>
              <w:jc w:val="center"/>
              <w:rPr>
                <w:sz w:val="22"/>
                <w:szCs w:val="22"/>
              </w:rPr>
            </w:pPr>
            <w:r w:rsidRPr="002610B9">
              <w:t>25,8</w:t>
            </w:r>
          </w:p>
        </w:tc>
      </w:tr>
      <w:tr w:rsidR="0083541A" w:rsidRPr="00A658FA" w14:paraId="7740AA98" w14:textId="77777777" w:rsidTr="00C1025E">
        <w:trPr>
          <w:trHeight w:val="281"/>
        </w:trPr>
        <w:tc>
          <w:tcPr>
            <w:tcW w:w="959" w:type="dxa"/>
          </w:tcPr>
          <w:p w14:paraId="6634DE41" w14:textId="77777777" w:rsidR="0083541A" w:rsidRPr="00224FD6" w:rsidRDefault="0083541A" w:rsidP="00A868D7">
            <w:pPr>
              <w:jc w:val="both"/>
              <w:rPr>
                <w:bCs/>
              </w:rPr>
            </w:pPr>
            <w:r w:rsidRPr="00224FD6">
              <w:rPr>
                <w:bCs/>
              </w:rPr>
              <w:t>2.8</w:t>
            </w:r>
          </w:p>
        </w:tc>
        <w:tc>
          <w:tcPr>
            <w:tcW w:w="4111" w:type="dxa"/>
            <w:shd w:val="clear" w:color="auto" w:fill="auto"/>
          </w:tcPr>
          <w:p w14:paraId="153F458C" w14:textId="77777777" w:rsidR="0083541A" w:rsidRPr="00224FD6" w:rsidRDefault="0083541A" w:rsidP="00A868D7">
            <w:pPr>
              <w:jc w:val="both"/>
              <w:rPr>
                <w:bCs/>
              </w:rPr>
            </w:pPr>
            <w:r w:rsidRPr="00224FD6">
              <w:rPr>
                <w:bCs/>
              </w:rPr>
              <w:t>МАДОУ д/с №12 «Солнышко»</w:t>
            </w:r>
          </w:p>
        </w:tc>
        <w:tc>
          <w:tcPr>
            <w:tcW w:w="1158" w:type="dxa"/>
            <w:shd w:val="clear" w:color="auto" w:fill="auto"/>
          </w:tcPr>
          <w:p w14:paraId="375BCED9" w14:textId="17821664" w:rsidR="0083541A" w:rsidRPr="00224FD6" w:rsidRDefault="00F96E6F" w:rsidP="00A868D7">
            <w:pPr>
              <w:jc w:val="center"/>
            </w:pPr>
            <w:r>
              <w:t>126,87</w:t>
            </w:r>
          </w:p>
        </w:tc>
        <w:tc>
          <w:tcPr>
            <w:tcW w:w="1134" w:type="dxa"/>
            <w:shd w:val="clear" w:color="auto" w:fill="auto"/>
          </w:tcPr>
          <w:p w14:paraId="581B1D24" w14:textId="62EDE9D8" w:rsidR="0083541A" w:rsidRPr="00A868D7" w:rsidRDefault="00F96E6F" w:rsidP="00A86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339E4C4" w14:textId="1235BB6B" w:rsidR="0083541A" w:rsidRPr="00A868D7" w:rsidRDefault="00580010" w:rsidP="00A86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14:paraId="7F0A0240" w14:textId="42C2417B" w:rsidR="0083541A" w:rsidRPr="00A868D7" w:rsidRDefault="00D754F1" w:rsidP="00A868D7">
            <w:pPr>
              <w:jc w:val="center"/>
              <w:rPr>
                <w:sz w:val="22"/>
                <w:szCs w:val="22"/>
              </w:rPr>
            </w:pPr>
            <w:r>
              <w:t>126,87</w:t>
            </w:r>
          </w:p>
        </w:tc>
        <w:tc>
          <w:tcPr>
            <w:tcW w:w="1158" w:type="dxa"/>
            <w:shd w:val="clear" w:color="auto" w:fill="auto"/>
          </w:tcPr>
          <w:p w14:paraId="3E05434B" w14:textId="6E904D43" w:rsidR="0083541A" w:rsidRPr="00A868D7" w:rsidRDefault="00D754F1" w:rsidP="00A868D7">
            <w:pPr>
              <w:jc w:val="center"/>
              <w:rPr>
                <w:sz w:val="22"/>
                <w:szCs w:val="22"/>
              </w:rPr>
            </w:pPr>
            <w:r>
              <w:t>126,87</w:t>
            </w:r>
          </w:p>
        </w:tc>
        <w:tc>
          <w:tcPr>
            <w:tcW w:w="1134" w:type="dxa"/>
            <w:shd w:val="clear" w:color="auto" w:fill="auto"/>
          </w:tcPr>
          <w:p w14:paraId="6AF35967" w14:textId="66E59F3E" w:rsidR="0083541A" w:rsidRPr="00A868D7" w:rsidRDefault="00AA65AB" w:rsidP="00A86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4B9B75C" w14:textId="123B7667" w:rsidR="0083541A" w:rsidRPr="00A868D7" w:rsidRDefault="006729CD" w:rsidP="00A86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3BC107A" w14:textId="0E3A1A73" w:rsidR="0083541A" w:rsidRPr="00A868D7" w:rsidRDefault="006729CD" w:rsidP="00A86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0D0D9CF" w14:textId="661556C3" w:rsidR="0083541A" w:rsidRPr="00A868D7" w:rsidRDefault="006729CD" w:rsidP="00A86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3541A" w:rsidRPr="00A658FA" w14:paraId="537D5819" w14:textId="77777777" w:rsidTr="00C1025E">
        <w:trPr>
          <w:trHeight w:val="275"/>
        </w:trPr>
        <w:tc>
          <w:tcPr>
            <w:tcW w:w="959" w:type="dxa"/>
          </w:tcPr>
          <w:p w14:paraId="000F3EBE" w14:textId="77777777" w:rsidR="0083541A" w:rsidRPr="00224FD6" w:rsidRDefault="0083541A" w:rsidP="00A868D7">
            <w:pPr>
              <w:jc w:val="both"/>
              <w:rPr>
                <w:bCs/>
              </w:rPr>
            </w:pPr>
            <w:r w:rsidRPr="00224FD6">
              <w:rPr>
                <w:bCs/>
              </w:rPr>
              <w:t>2.10</w:t>
            </w:r>
          </w:p>
        </w:tc>
        <w:tc>
          <w:tcPr>
            <w:tcW w:w="4111" w:type="dxa"/>
            <w:shd w:val="clear" w:color="auto" w:fill="auto"/>
          </w:tcPr>
          <w:p w14:paraId="63E6A23D" w14:textId="77777777" w:rsidR="0083541A" w:rsidRPr="00224FD6" w:rsidRDefault="0083541A" w:rsidP="00A868D7">
            <w:pPr>
              <w:jc w:val="both"/>
              <w:rPr>
                <w:bCs/>
              </w:rPr>
            </w:pPr>
            <w:r w:rsidRPr="00224FD6">
              <w:rPr>
                <w:bCs/>
              </w:rPr>
              <w:t>МАДОУ ЦРР д/с №18</w:t>
            </w:r>
          </w:p>
        </w:tc>
        <w:tc>
          <w:tcPr>
            <w:tcW w:w="1158" w:type="dxa"/>
            <w:shd w:val="clear" w:color="auto" w:fill="auto"/>
          </w:tcPr>
          <w:p w14:paraId="21EAE63D" w14:textId="7A4201BF" w:rsidR="0083541A" w:rsidRPr="00224FD6" w:rsidRDefault="00F96E6F" w:rsidP="00A868D7">
            <w:pPr>
              <w:jc w:val="center"/>
            </w:pPr>
            <w:r>
              <w:t>1008</w:t>
            </w:r>
          </w:p>
        </w:tc>
        <w:tc>
          <w:tcPr>
            <w:tcW w:w="1134" w:type="dxa"/>
            <w:shd w:val="clear" w:color="auto" w:fill="auto"/>
          </w:tcPr>
          <w:p w14:paraId="4B8F7EBD" w14:textId="5C30F522" w:rsidR="0083541A" w:rsidRPr="00A868D7" w:rsidRDefault="00F96E6F" w:rsidP="00A86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AFDE490" w14:textId="03871512" w:rsidR="0083541A" w:rsidRPr="00A868D7" w:rsidRDefault="0083541A" w:rsidP="00A868D7">
            <w:pPr>
              <w:jc w:val="center"/>
              <w:rPr>
                <w:sz w:val="22"/>
                <w:szCs w:val="22"/>
              </w:rPr>
            </w:pPr>
            <w:r w:rsidRPr="00C139AF">
              <w:t>479</w:t>
            </w:r>
          </w:p>
        </w:tc>
        <w:tc>
          <w:tcPr>
            <w:tcW w:w="1110" w:type="dxa"/>
            <w:shd w:val="clear" w:color="auto" w:fill="auto"/>
          </w:tcPr>
          <w:p w14:paraId="5936423A" w14:textId="70400FC7" w:rsidR="0083541A" w:rsidRPr="00A868D7" w:rsidRDefault="0083541A" w:rsidP="00A868D7">
            <w:pPr>
              <w:jc w:val="center"/>
              <w:rPr>
                <w:sz w:val="22"/>
                <w:szCs w:val="22"/>
              </w:rPr>
            </w:pPr>
            <w:r w:rsidRPr="00C139AF">
              <w:t>529</w:t>
            </w:r>
          </w:p>
        </w:tc>
        <w:tc>
          <w:tcPr>
            <w:tcW w:w="1158" w:type="dxa"/>
            <w:shd w:val="clear" w:color="auto" w:fill="auto"/>
          </w:tcPr>
          <w:p w14:paraId="119783B7" w14:textId="3263A175" w:rsidR="0083541A" w:rsidRPr="00A868D7" w:rsidRDefault="00580010" w:rsidP="00A86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CA4B262" w14:textId="64AA46FE" w:rsidR="0083541A" w:rsidRPr="00A868D7" w:rsidRDefault="0083541A" w:rsidP="00A868D7">
            <w:pPr>
              <w:jc w:val="center"/>
              <w:rPr>
                <w:sz w:val="22"/>
                <w:szCs w:val="22"/>
              </w:rPr>
            </w:pPr>
            <w:r w:rsidRPr="00C139AF">
              <w:t>260</w:t>
            </w:r>
          </w:p>
        </w:tc>
        <w:tc>
          <w:tcPr>
            <w:tcW w:w="992" w:type="dxa"/>
            <w:shd w:val="clear" w:color="auto" w:fill="auto"/>
          </w:tcPr>
          <w:p w14:paraId="555C4E90" w14:textId="0D0383CB" w:rsidR="0083541A" w:rsidRPr="00A868D7" w:rsidRDefault="006729CD" w:rsidP="00A86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13ED8FB" w14:textId="7372684B" w:rsidR="0083541A" w:rsidRPr="00A868D7" w:rsidRDefault="0083541A" w:rsidP="00A868D7">
            <w:pPr>
              <w:jc w:val="center"/>
              <w:rPr>
                <w:sz w:val="22"/>
                <w:szCs w:val="22"/>
              </w:rPr>
            </w:pPr>
            <w:r w:rsidRPr="00C139AF">
              <w:t>212</w:t>
            </w:r>
          </w:p>
        </w:tc>
        <w:tc>
          <w:tcPr>
            <w:tcW w:w="992" w:type="dxa"/>
            <w:shd w:val="clear" w:color="auto" w:fill="auto"/>
          </w:tcPr>
          <w:p w14:paraId="7316F9E2" w14:textId="07180647" w:rsidR="0083541A" w:rsidRPr="00A868D7" w:rsidRDefault="0083541A" w:rsidP="00A868D7">
            <w:pPr>
              <w:jc w:val="center"/>
              <w:rPr>
                <w:sz w:val="22"/>
                <w:szCs w:val="22"/>
              </w:rPr>
            </w:pPr>
            <w:r w:rsidRPr="00C139AF">
              <w:t>536</w:t>
            </w:r>
          </w:p>
        </w:tc>
      </w:tr>
      <w:tr w:rsidR="00A868D7" w:rsidRPr="00A658FA" w14:paraId="288A4A9D" w14:textId="77777777" w:rsidTr="00C1025E">
        <w:trPr>
          <w:trHeight w:val="504"/>
        </w:trPr>
        <w:tc>
          <w:tcPr>
            <w:tcW w:w="959" w:type="dxa"/>
          </w:tcPr>
          <w:p w14:paraId="0AA9A0CF" w14:textId="77777777" w:rsidR="00A868D7" w:rsidRPr="00224FD6" w:rsidRDefault="00A868D7" w:rsidP="00A868D7">
            <w:pPr>
              <w:rPr>
                <w:b/>
                <w:bCs/>
              </w:rPr>
            </w:pPr>
            <w:r w:rsidRPr="00224FD6">
              <w:rPr>
                <w:b/>
                <w:bCs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14:paraId="288AE3FE" w14:textId="77777777" w:rsidR="00A868D7" w:rsidRPr="00224FD6" w:rsidRDefault="00A868D7" w:rsidP="00A868D7">
            <w:pPr>
              <w:rPr>
                <w:b/>
                <w:bCs/>
              </w:rPr>
            </w:pPr>
            <w:r w:rsidRPr="00224FD6">
              <w:rPr>
                <w:b/>
                <w:bCs/>
              </w:rPr>
              <w:t>Организации дополнительного образования</w:t>
            </w:r>
          </w:p>
        </w:tc>
        <w:tc>
          <w:tcPr>
            <w:tcW w:w="1158" w:type="dxa"/>
            <w:shd w:val="clear" w:color="auto" w:fill="auto"/>
          </w:tcPr>
          <w:p w14:paraId="735942FD" w14:textId="6E8E9EAA" w:rsidR="00A868D7" w:rsidRPr="00224FD6" w:rsidRDefault="00252C51" w:rsidP="00A868D7">
            <w:pPr>
              <w:jc w:val="center"/>
              <w:rPr>
                <w:b/>
              </w:rPr>
            </w:pPr>
            <w:r>
              <w:rPr>
                <w:b/>
              </w:rPr>
              <w:t>1833,8</w:t>
            </w:r>
          </w:p>
        </w:tc>
        <w:tc>
          <w:tcPr>
            <w:tcW w:w="1134" w:type="dxa"/>
            <w:shd w:val="clear" w:color="auto" w:fill="auto"/>
          </w:tcPr>
          <w:p w14:paraId="426BDB32" w14:textId="41A67C97" w:rsidR="00A868D7" w:rsidRPr="00681E28" w:rsidRDefault="00252C51" w:rsidP="00A868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EC4ED99" w14:textId="02539D02" w:rsidR="00A868D7" w:rsidRPr="00681E28" w:rsidRDefault="00252C51" w:rsidP="00A868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15,3</w:t>
            </w:r>
          </w:p>
        </w:tc>
        <w:tc>
          <w:tcPr>
            <w:tcW w:w="1110" w:type="dxa"/>
            <w:shd w:val="clear" w:color="auto" w:fill="auto"/>
          </w:tcPr>
          <w:p w14:paraId="23DBD7A8" w14:textId="0056040E" w:rsidR="00A868D7" w:rsidRPr="00681E28" w:rsidRDefault="00252C51" w:rsidP="00A868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1818,5</w:t>
            </w:r>
          </w:p>
        </w:tc>
        <w:tc>
          <w:tcPr>
            <w:tcW w:w="1158" w:type="dxa"/>
            <w:shd w:val="clear" w:color="auto" w:fill="auto"/>
          </w:tcPr>
          <w:p w14:paraId="43ED100A" w14:textId="344422EF" w:rsidR="00A868D7" w:rsidRPr="00681E28" w:rsidRDefault="00AA65AB" w:rsidP="00A868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11,0</w:t>
            </w:r>
          </w:p>
        </w:tc>
        <w:tc>
          <w:tcPr>
            <w:tcW w:w="1134" w:type="dxa"/>
            <w:shd w:val="clear" w:color="auto" w:fill="auto"/>
          </w:tcPr>
          <w:p w14:paraId="788D1876" w14:textId="2F8C110B" w:rsidR="00A868D7" w:rsidRPr="00681E28" w:rsidRDefault="00AA65AB" w:rsidP="00A868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14:paraId="57F055FC" w14:textId="0AB3F6DB" w:rsidR="00A868D7" w:rsidRPr="00681E28" w:rsidRDefault="00AA65AB" w:rsidP="00A868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1559</w:t>
            </w:r>
          </w:p>
        </w:tc>
        <w:tc>
          <w:tcPr>
            <w:tcW w:w="1276" w:type="dxa"/>
            <w:shd w:val="clear" w:color="auto" w:fill="auto"/>
          </w:tcPr>
          <w:p w14:paraId="3A1F8CC6" w14:textId="4E4C789F" w:rsidR="00A868D7" w:rsidRPr="00681E28" w:rsidRDefault="00AA65AB" w:rsidP="00A868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191,8</w:t>
            </w:r>
          </w:p>
        </w:tc>
        <w:tc>
          <w:tcPr>
            <w:tcW w:w="992" w:type="dxa"/>
            <w:shd w:val="clear" w:color="auto" w:fill="auto"/>
          </w:tcPr>
          <w:p w14:paraId="676854CE" w14:textId="4536BD5E" w:rsidR="00A868D7" w:rsidRPr="00681E28" w:rsidRDefault="00AA65AB" w:rsidP="00A868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3541A" w:rsidRPr="00A658FA" w14:paraId="72F8E90A" w14:textId="77777777" w:rsidTr="00C1025E">
        <w:trPr>
          <w:trHeight w:val="201"/>
        </w:trPr>
        <w:tc>
          <w:tcPr>
            <w:tcW w:w="959" w:type="dxa"/>
          </w:tcPr>
          <w:p w14:paraId="5C5D3277" w14:textId="77777777" w:rsidR="0083541A" w:rsidRPr="00224FD6" w:rsidRDefault="0083541A" w:rsidP="00A868D7">
            <w:pPr>
              <w:rPr>
                <w:bCs/>
              </w:rPr>
            </w:pPr>
            <w:r w:rsidRPr="00224FD6">
              <w:rPr>
                <w:bCs/>
              </w:rPr>
              <w:t>3.1</w:t>
            </w:r>
          </w:p>
        </w:tc>
        <w:tc>
          <w:tcPr>
            <w:tcW w:w="4111" w:type="dxa"/>
            <w:shd w:val="clear" w:color="auto" w:fill="auto"/>
          </w:tcPr>
          <w:p w14:paraId="7E65D95E" w14:textId="77777777" w:rsidR="0083541A" w:rsidRPr="00224FD6" w:rsidRDefault="0083541A" w:rsidP="00A868D7">
            <w:pPr>
              <w:rPr>
                <w:bCs/>
              </w:rPr>
            </w:pPr>
            <w:r w:rsidRPr="00224FD6">
              <w:rPr>
                <w:bCs/>
              </w:rPr>
              <w:t>МБУДО «ЦРТ»</w:t>
            </w:r>
          </w:p>
        </w:tc>
        <w:tc>
          <w:tcPr>
            <w:tcW w:w="1158" w:type="dxa"/>
            <w:shd w:val="clear" w:color="auto" w:fill="auto"/>
          </w:tcPr>
          <w:p w14:paraId="2450D8B2" w14:textId="6C72F71D" w:rsidR="0083541A" w:rsidRPr="00224FD6" w:rsidRDefault="0083541A" w:rsidP="00A868D7">
            <w:pPr>
              <w:jc w:val="center"/>
            </w:pPr>
            <w:r w:rsidRPr="00A45DD5">
              <w:t>1560,5</w:t>
            </w:r>
          </w:p>
        </w:tc>
        <w:tc>
          <w:tcPr>
            <w:tcW w:w="1134" w:type="dxa"/>
            <w:shd w:val="clear" w:color="auto" w:fill="auto"/>
          </w:tcPr>
          <w:p w14:paraId="4C95EDB8" w14:textId="117F12D7" w:rsidR="0083541A" w:rsidRPr="00224FD6" w:rsidRDefault="0083541A" w:rsidP="00A868D7">
            <w:pPr>
              <w:jc w:val="center"/>
            </w:pPr>
            <w:r w:rsidRPr="00A45DD5">
              <w:t>0</w:t>
            </w:r>
          </w:p>
        </w:tc>
        <w:tc>
          <w:tcPr>
            <w:tcW w:w="1134" w:type="dxa"/>
            <w:shd w:val="clear" w:color="auto" w:fill="auto"/>
          </w:tcPr>
          <w:p w14:paraId="2ECD8981" w14:textId="53028CF5" w:rsidR="0083541A" w:rsidRPr="00224FD6" w:rsidRDefault="0083541A" w:rsidP="00A868D7">
            <w:pPr>
              <w:jc w:val="center"/>
            </w:pPr>
            <w:r w:rsidRPr="00A45DD5">
              <w:t>0</w:t>
            </w:r>
          </w:p>
        </w:tc>
        <w:tc>
          <w:tcPr>
            <w:tcW w:w="1110" w:type="dxa"/>
            <w:shd w:val="clear" w:color="auto" w:fill="auto"/>
          </w:tcPr>
          <w:p w14:paraId="1E20F5A7" w14:textId="23E67E74" w:rsidR="0083541A" w:rsidRPr="00224FD6" w:rsidRDefault="0083541A" w:rsidP="00A868D7">
            <w:pPr>
              <w:jc w:val="center"/>
            </w:pPr>
            <w:r w:rsidRPr="00A45DD5">
              <w:t>1560,5</w:t>
            </w:r>
          </w:p>
        </w:tc>
        <w:tc>
          <w:tcPr>
            <w:tcW w:w="1158" w:type="dxa"/>
            <w:shd w:val="clear" w:color="auto" w:fill="auto"/>
          </w:tcPr>
          <w:p w14:paraId="717CCEB3" w14:textId="5C8DEDBF" w:rsidR="0083541A" w:rsidRPr="00224FD6" w:rsidRDefault="0083541A" w:rsidP="00A868D7">
            <w:pPr>
              <w:jc w:val="center"/>
            </w:pPr>
            <w:r w:rsidRPr="00A45DD5">
              <w:t>0</w:t>
            </w:r>
          </w:p>
        </w:tc>
        <w:tc>
          <w:tcPr>
            <w:tcW w:w="1134" w:type="dxa"/>
            <w:shd w:val="clear" w:color="auto" w:fill="auto"/>
          </w:tcPr>
          <w:p w14:paraId="5C128A5C" w14:textId="4BE6AEC6" w:rsidR="0083541A" w:rsidRPr="00224FD6" w:rsidRDefault="0083541A" w:rsidP="00A868D7">
            <w:pPr>
              <w:jc w:val="center"/>
            </w:pPr>
            <w:r w:rsidRPr="00A45DD5">
              <w:t>48</w:t>
            </w:r>
          </w:p>
        </w:tc>
        <w:tc>
          <w:tcPr>
            <w:tcW w:w="992" w:type="dxa"/>
            <w:shd w:val="clear" w:color="auto" w:fill="auto"/>
          </w:tcPr>
          <w:p w14:paraId="4E52C376" w14:textId="6BCBBB77" w:rsidR="0083541A" w:rsidRPr="00224FD6" w:rsidRDefault="0083541A" w:rsidP="00A868D7">
            <w:pPr>
              <w:jc w:val="center"/>
            </w:pPr>
            <w:r w:rsidRPr="00A45DD5">
              <w:t>1336</w:t>
            </w:r>
          </w:p>
        </w:tc>
        <w:tc>
          <w:tcPr>
            <w:tcW w:w="1276" w:type="dxa"/>
            <w:shd w:val="clear" w:color="auto" w:fill="auto"/>
          </w:tcPr>
          <w:p w14:paraId="5821701D" w14:textId="01E3C6C2" w:rsidR="0083541A" w:rsidRPr="00224FD6" w:rsidRDefault="0083541A" w:rsidP="00A868D7">
            <w:pPr>
              <w:jc w:val="center"/>
            </w:pPr>
            <w:r w:rsidRPr="00A45DD5">
              <w:t>176,5</w:t>
            </w:r>
          </w:p>
        </w:tc>
        <w:tc>
          <w:tcPr>
            <w:tcW w:w="992" w:type="dxa"/>
            <w:shd w:val="clear" w:color="auto" w:fill="auto"/>
          </w:tcPr>
          <w:p w14:paraId="15D6F81B" w14:textId="1A4CC424" w:rsidR="0083541A" w:rsidRPr="00224FD6" w:rsidRDefault="0083541A" w:rsidP="00A868D7">
            <w:pPr>
              <w:jc w:val="center"/>
            </w:pPr>
            <w:r w:rsidRPr="00A45DD5">
              <w:t>0</w:t>
            </w:r>
          </w:p>
        </w:tc>
      </w:tr>
      <w:tr w:rsidR="0083541A" w:rsidRPr="00A658FA" w14:paraId="1E703882" w14:textId="77777777" w:rsidTr="00C1025E">
        <w:trPr>
          <w:trHeight w:val="233"/>
        </w:trPr>
        <w:tc>
          <w:tcPr>
            <w:tcW w:w="959" w:type="dxa"/>
          </w:tcPr>
          <w:p w14:paraId="52111E8A" w14:textId="77777777" w:rsidR="0083541A" w:rsidRPr="00224FD6" w:rsidRDefault="0083541A" w:rsidP="00A868D7">
            <w:pPr>
              <w:rPr>
                <w:bCs/>
              </w:rPr>
            </w:pPr>
            <w:r w:rsidRPr="00224FD6">
              <w:rPr>
                <w:bCs/>
              </w:rPr>
              <w:t>3.2</w:t>
            </w:r>
          </w:p>
        </w:tc>
        <w:tc>
          <w:tcPr>
            <w:tcW w:w="4111" w:type="dxa"/>
            <w:shd w:val="clear" w:color="auto" w:fill="auto"/>
          </w:tcPr>
          <w:p w14:paraId="75CD8259" w14:textId="2F387172" w:rsidR="0083541A" w:rsidRPr="00224FD6" w:rsidRDefault="0083541A" w:rsidP="00A868D7">
            <w:pPr>
              <w:rPr>
                <w:bCs/>
              </w:rPr>
            </w:pPr>
            <w:r w:rsidRPr="00224FD6">
              <w:rPr>
                <w:bCs/>
              </w:rPr>
              <w:t>МБУ ДО «</w:t>
            </w:r>
            <w:r>
              <w:rPr>
                <w:bCs/>
              </w:rPr>
              <w:t>ЦРФКС</w:t>
            </w:r>
            <w:r w:rsidRPr="00224FD6">
              <w:rPr>
                <w:bCs/>
              </w:rPr>
              <w:t xml:space="preserve">» </w:t>
            </w:r>
            <w:proofErr w:type="spellStart"/>
            <w:r w:rsidRPr="00224FD6">
              <w:rPr>
                <w:bCs/>
              </w:rPr>
              <w:t>г.Советска</w:t>
            </w:r>
            <w:proofErr w:type="spellEnd"/>
          </w:p>
        </w:tc>
        <w:tc>
          <w:tcPr>
            <w:tcW w:w="1158" w:type="dxa"/>
            <w:shd w:val="clear" w:color="auto" w:fill="auto"/>
          </w:tcPr>
          <w:p w14:paraId="680E97F3" w14:textId="2A2EC21C" w:rsidR="0083541A" w:rsidRPr="00224FD6" w:rsidRDefault="0083541A" w:rsidP="00A868D7">
            <w:pPr>
              <w:jc w:val="center"/>
            </w:pPr>
            <w:r w:rsidRPr="00DB5D90">
              <w:t>273,3</w:t>
            </w:r>
          </w:p>
        </w:tc>
        <w:tc>
          <w:tcPr>
            <w:tcW w:w="1134" w:type="dxa"/>
            <w:shd w:val="clear" w:color="auto" w:fill="auto"/>
          </w:tcPr>
          <w:p w14:paraId="12E83CCB" w14:textId="5D39083E" w:rsidR="0083541A" w:rsidRPr="00C1025E" w:rsidRDefault="00F96E6F" w:rsidP="00A86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70E05B" w14:textId="5ED964F7" w:rsidR="0083541A" w:rsidRPr="00C1025E" w:rsidRDefault="0083541A" w:rsidP="00A868D7">
            <w:pPr>
              <w:jc w:val="center"/>
              <w:rPr>
                <w:sz w:val="22"/>
                <w:szCs w:val="22"/>
              </w:rPr>
            </w:pPr>
            <w:r w:rsidRPr="00DB5D90">
              <w:t>15,3</w:t>
            </w:r>
          </w:p>
        </w:tc>
        <w:tc>
          <w:tcPr>
            <w:tcW w:w="1110" w:type="dxa"/>
            <w:shd w:val="clear" w:color="auto" w:fill="auto"/>
          </w:tcPr>
          <w:p w14:paraId="6F5BEE21" w14:textId="55034BCB" w:rsidR="0083541A" w:rsidRPr="00C1025E" w:rsidRDefault="0083541A" w:rsidP="00A868D7">
            <w:pPr>
              <w:jc w:val="center"/>
              <w:rPr>
                <w:sz w:val="22"/>
                <w:szCs w:val="22"/>
              </w:rPr>
            </w:pPr>
            <w:r w:rsidRPr="00DB5D90">
              <w:t>258,0</w:t>
            </w:r>
          </w:p>
        </w:tc>
        <w:tc>
          <w:tcPr>
            <w:tcW w:w="1158" w:type="dxa"/>
            <w:shd w:val="clear" w:color="auto" w:fill="auto"/>
          </w:tcPr>
          <w:p w14:paraId="34CB578F" w14:textId="7A7F9272" w:rsidR="0083541A" w:rsidRPr="00C1025E" w:rsidRDefault="0083541A" w:rsidP="00A868D7">
            <w:pPr>
              <w:jc w:val="center"/>
              <w:rPr>
                <w:sz w:val="22"/>
                <w:szCs w:val="22"/>
              </w:rPr>
            </w:pPr>
            <w:r w:rsidRPr="00DB5D90">
              <w:t>11,0</w:t>
            </w:r>
          </w:p>
        </w:tc>
        <w:tc>
          <w:tcPr>
            <w:tcW w:w="1134" w:type="dxa"/>
            <w:shd w:val="clear" w:color="auto" w:fill="auto"/>
          </w:tcPr>
          <w:p w14:paraId="77EACE41" w14:textId="0B22083E" w:rsidR="0083541A" w:rsidRPr="00C1025E" w:rsidRDefault="0083541A" w:rsidP="00A868D7">
            <w:pPr>
              <w:jc w:val="center"/>
              <w:rPr>
                <w:sz w:val="22"/>
                <w:szCs w:val="22"/>
              </w:rPr>
            </w:pPr>
            <w:r w:rsidRPr="00DB5D90">
              <w:t>24,0</w:t>
            </w:r>
          </w:p>
        </w:tc>
        <w:tc>
          <w:tcPr>
            <w:tcW w:w="992" w:type="dxa"/>
            <w:shd w:val="clear" w:color="auto" w:fill="auto"/>
          </w:tcPr>
          <w:p w14:paraId="05F7947E" w14:textId="33A2EA7F" w:rsidR="0083541A" w:rsidRPr="00C1025E" w:rsidRDefault="0083541A" w:rsidP="00A868D7">
            <w:pPr>
              <w:jc w:val="center"/>
              <w:rPr>
                <w:sz w:val="22"/>
                <w:szCs w:val="22"/>
              </w:rPr>
            </w:pPr>
            <w:r w:rsidRPr="00DB5D90">
              <w:t>223,0</w:t>
            </w:r>
          </w:p>
        </w:tc>
        <w:tc>
          <w:tcPr>
            <w:tcW w:w="1276" w:type="dxa"/>
            <w:shd w:val="clear" w:color="auto" w:fill="auto"/>
          </w:tcPr>
          <w:p w14:paraId="06086970" w14:textId="0C0AD7EA" w:rsidR="0083541A" w:rsidRPr="00C1025E" w:rsidRDefault="0083541A" w:rsidP="00A868D7">
            <w:pPr>
              <w:jc w:val="center"/>
              <w:rPr>
                <w:sz w:val="22"/>
                <w:szCs w:val="22"/>
              </w:rPr>
            </w:pPr>
            <w:r w:rsidRPr="00DB5D90">
              <w:t>15,3</w:t>
            </w:r>
          </w:p>
        </w:tc>
        <w:tc>
          <w:tcPr>
            <w:tcW w:w="992" w:type="dxa"/>
            <w:shd w:val="clear" w:color="auto" w:fill="auto"/>
          </w:tcPr>
          <w:p w14:paraId="0BC1A1FE" w14:textId="132BCBF0" w:rsidR="0083541A" w:rsidRPr="00C1025E" w:rsidRDefault="006729CD" w:rsidP="00A86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868D7" w:rsidRPr="00A658FA" w14:paraId="3141D766" w14:textId="77777777" w:rsidTr="00C1025E">
        <w:trPr>
          <w:trHeight w:val="280"/>
        </w:trPr>
        <w:tc>
          <w:tcPr>
            <w:tcW w:w="959" w:type="dxa"/>
          </w:tcPr>
          <w:p w14:paraId="5234A5A6" w14:textId="77777777" w:rsidR="00A868D7" w:rsidRPr="00224FD6" w:rsidRDefault="00A868D7" w:rsidP="00A868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14:paraId="48C3A3A7" w14:textId="77777777" w:rsidR="00A868D7" w:rsidRPr="00224FD6" w:rsidRDefault="00A868D7" w:rsidP="00A868D7">
            <w:pPr>
              <w:jc w:val="both"/>
              <w:rPr>
                <w:b/>
                <w:sz w:val="26"/>
                <w:szCs w:val="26"/>
              </w:rPr>
            </w:pPr>
            <w:r w:rsidRPr="00224FD6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158" w:type="dxa"/>
            <w:shd w:val="clear" w:color="auto" w:fill="auto"/>
          </w:tcPr>
          <w:p w14:paraId="146A090C" w14:textId="5149EB34" w:rsidR="00A868D7" w:rsidRPr="00681E28" w:rsidRDefault="00F96E6F" w:rsidP="00A868D7">
            <w:pPr>
              <w:jc w:val="center"/>
              <w:rPr>
                <w:b/>
              </w:rPr>
            </w:pPr>
            <w:r>
              <w:rPr>
                <w:b/>
              </w:rPr>
              <w:t>14698,25</w:t>
            </w:r>
          </w:p>
        </w:tc>
        <w:tc>
          <w:tcPr>
            <w:tcW w:w="1134" w:type="dxa"/>
            <w:shd w:val="clear" w:color="auto" w:fill="auto"/>
          </w:tcPr>
          <w:p w14:paraId="42E9E0DC" w14:textId="6FFE2C21" w:rsidR="00A868D7" w:rsidRPr="00681E28" w:rsidRDefault="00F96E6F" w:rsidP="00A868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164270C" w14:textId="04EFE6A0" w:rsidR="00A868D7" w:rsidRPr="00681E28" w:rsidRDefault="00F96E6F" w:rsidP="00A868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3841,08</w:t>
            </w:r>
          </w:p>
        </w:tc>
        <w:tc>
          <w:tcPr>
            <w:tcW w:w="1110" w:type="dxa"/>
            <w:shd w:val="clear" w:color="auto" w:fill="auto"/>
          </w:tcPr>
          <w:p w14:paraId="1A3ACA02" w14:textId="0EC759DD" w:rsidR="00A868D7" w:rsidRPr="00681E28" w:rsidRDefault="00F96E6F" w:rsidP="00A868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9208,45</w:t>
            </w:r>
          </w:p>
        </w:tc>
        <w:tc>
          <w:tcPr>
            <w:tcW w:w="1158" w:type="dxa"/>
            <w:shd w:val="clear" w:color="auto" w:fill="auto"/>
          </w:tcPr>
          <w:p w14:paraId="5C646F9D" w14:textId="5C19BF3E" w:rsidR="00A868D7" w:rsidRPr="00C1025E" w:rsidRDefault="006729CD" w:rsidP="00A868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2799,52</w:t>
            </w:r>
          </w:p>
        </w:tc>
        <w:tc>
          <w:tcPr>
            <w:tcW w:w="1134" w:type="dxa"/>
            <w:shd w:val="clear" w:color="auto" w:fill="auto"/>
          </w:tcPr>
          <w:p w14:paraId="141ABF6B" w14:textId="1604C060" w:rsidR="00A868D7" w:rsidRPr="00681E28" w:rsidRDefault="006729CD" w:rsidP="00A868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1058,9</w:t>
            </w:r>
          </w:p>
        </w:tc>
        <w:tc>
          <w:tcPr>
            <w:tcW w:w="992" w:type="dxa"/>
            <w:shd w:val="clear" w:color="auto" w:fill="auto"/>
          </w:tcPr>
          <w:p w14:paraId="612E1621" w14:textId="5AE3ABBB" w:rsidR="00A868D7" w:rsidRPr="00681E28" w:rsidRDefault="006729CD" w:rsidP="00A868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4517,56</w:t>
            </w:r>
          </w:p>
        </w:tc>
        <w:tc>
          <w:tcPr>
            <w:tcW w:w="1276" w:type="dxa"/>
            <w:shd w:val="clear" w:color="auto" w:fill="auto"/>
          </w:tcPr>
          <w:p w14:paraId="4013DAE9" w14:textId="6B400C7B" w:rsidR="00A868D7" w:rsidRPr="00681E28" w:rsidRDefault="006729CD" w:rsidP="00A868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1729,3</w:t>
            </w:r>
          </w:p>
        </w:tc>
        <w:tc>
          <w:tcPr>
            <w:tcW w:w="992" w:type="dxa"/>
            <w:shd w:val="clear" w:color="auto" w:fill="auto"/>
          </w:tcPr>
          <w:p w14:paraId="54C1FE33" w14:textId="5BAE5E64" w:rsidR="00A868D7" w:rsidRPr="00681E28" w:rsidRDefault="006729CD" w:rsidP="00A868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5195,5</w:t>
            </w:r>
          </w:p>
        </w:tc>
      </w:tr>
    </w:tbl>
    <w:p w14:paraId="45F13AF9" w14:textId="77777777" w:rsidR="00836ED7" w:rsidRDefault="00836ED7"/>
    <w:p w14:paraId="527030E8" w14:textId="77777777" w:rsidR="00836ED7" w:rsidRDefault="00836ED7" w:rsidP="00836ED7">
      <w:pPr>
        <w:jc w:val="right"/>
      </w:pPr>
    </w:p>
    <w:p w14:paraId="351114F1" w14:textId="77777777" w:rsidR="00836ED7" w:rsidRDefault="00836ED7"/>
    <w:sectPr w:rsidR="00836ED7" w:rsidSect="00C1025E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B2A"/>
    <w:rsid w:val="000D3C93"/>
    <w:rsid w:val="001219CF"/>
    <w:rsid w:val="001733D6"/>
    <w:rsid w:val="00205932"/>
    <w:rsid w:val="00224FD6"/>
    <w:rsid w:val="00252C51"/>
    <w:rsid w:val="002E2F03"/>
    <w:rsid w:val="00315B2A"/>
    <w:rsid w:val="004C2F20"/>
    <w:rsid w:val="004C5B93"/>
    <w:rsid w:val="00580010"/>
    <w:rsid w:val="006238BF"/>
    <w:rsid w:val="00633E42"/>
    <w:rsid w:val="006417B3"/>
    <w:rsid w:val="006576EE"/>
    <w:rsid w:val="006729CD"/>
    <w:rsid w:val="00681E28"/>
    <w:rsid w:val="006C4B47"/>
    <w:rsid w:val="007B66A6"/>
    <w:rsid w:val="00801B00"/>
    <w:rsid w:val="0083541A"/>
    <w:rsid w:val="00836ED7"/>
    <w:rsid w:val="009315D3"/>
    <w:rsid w:val="009B18BE"/>
    <w:rsid w:val="00A868D7"/>
    <w:rsid w:val="00AA65AB"/>
    <w:rsid w:val="00B72B7C"/>
    <w:rsid w:val="00C1025E"/>
    <w:rsid w:val="00D34A06"/>
    <w:rsid w:val="00D754F1"/>
    <w:rsid w:val="00DD32C9"/>
    <w:rsid w:val="00E60619"/>
    <w:rsid w:val="00F42AFE"/>
    <w:rsid w:val="00F56AEF"/>
    <w:rsid w:val="00F96E6F"/>
    <w:rsid w:val="00FC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2A43"/>
  <w15:docId w15:val="{D8293B55-9FB1-424B-AF1C-79F3B3CB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6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6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Петровская Н</dc:creator>
  <cp:lastModifiedBy>Sovetsk</cp:lastModifiedBy>
  <cp:revision>2</cp:revision>
  <cp:lastPrinted>2021-08-16T12:07:00Z</cp:lastPrinted>
  <dcterms:created xsi:type="dcterms:W3CDTF">2021-08-17T06:51:00Z</dcterms:created>
  <dcterms:modified xsi:type="dcterms:W3CDTF">2021-08-17T06:51:00Z</dcterms:modified>
</cp:coreProperties>
</file>